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800"/>
      </w:tblGrid>
      <w:tr w:rsidR="00F70784" w:rsidRPr="00F70784" w:rsidTr="00616FCD">
        <w:trPr>
          <w:trHeight w:val="726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:rsidR="00F70784" w:rsidRPr="00F70784" w:rsidRDefault="00F70784" w:rsidP="002F382E">
            <w:pPr>
              <w:rPr>
                <w:rFonts w:asciiTheme="majorEastAsia" w:eastAsiaTheme="majorEastAsia" w:hAnsiTheme="majorEastAsia"/>
                <w:b/>
              </w:rPr>
            </w:pPr>
            <w:r w:rsidRPr="00616FCD">
              <w:rPr>
                <w:rFonts w:asciiTheme="majorEastAsia" w:eastAsiaTheme="majorEastAsia" w:hAnsiTheme="majorEastAsia" w:hint="eastAsia"/>
                <w:b/>
                <w:sz w:val="28"/>
              </w:rPr>
              <w:t>農振除外</w:t>
            </w:r>
            <w:r w:rsidR="002F382E">
              <w:rPr>
                <w:rFonts w:asciiTheme="majorEastAsia" w:eastAsiaTheme="majorEastAsia" w:hAnsiTheme="majorEastAsia" w:hint="eastAsia"/>
                <w:b/>
                <w:sz w:val="28"/>
              </w:rPr>
              <w:t>事前</w:t>
            </w:r>
            <w:r w:rsidRPr="00616FCD">
              <w:rPr>
                <w:rFonts w:asciiTheme="majorEastAsia" w:eastAsiaTheme="majorEastAsia" w:hAnsiTheme="majorEastAsia" w:hint="eastAsia"/>
                <w:b/>
                <w:sz w:val="28"/>
              </w:rPr>
              <w:t>相談</w:t>
            </w:r>
            <w:r w:rsidR="002F382E">
              <w:rPr>
                <w:rFonts w:asciiTheme="majorEastAsia" w:eastAsiaTheme="majorEastAsia" w:hAnsiTheme="majorEastAsia" w:hint="eastAsia"/>
                <w:b/>
                <w:sz w:val="28"/>
              </w:rPr>
              <w:t>シート（除外申出の約2か月前までに出してください）</w:t>
            </w:r>
          </w:p>
        </w:tc>
      </w:tr>
      <w:tr w:rsidR="00F70784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84" w:rsidRPr="00F70784" w:rsidRDefault="00F70784">
            <w:pPr>
              <w:rPr>
                <w:rFonts w:asciiTheme="majorEastAsia" w:eastAsiaTheme="majorEastAsia" w:hAnsiTheme="majorEastAsia"/>
              </w:rPr>
            </w:pPr>
            <w:r w:rsidRPr="00F70784">
              <w:rPr>
                <w:rFonts w:asciiTheme="majorEastAsia" w:eastAsiaTheme="majorEastAsia" w:hAnsiTheme="majorEastAsia" w:hint="eastAsia"/>
              </w:rPr>
              <w:t>相談日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84" w:rsidRDefault="00EE69AA" w:rsidP="002D10D7">
            <w:r>
              <w:rPr>
                <w:rFonts w:hint="eastAsia"/>
              </w:rPr>
              <w:t>令和</w:t>
            </w:r>
            <w:bookmarkStart w:id="0" w:name="_GoBack"/>
            <w:bookmarkEnd w:id="0"/>
            <w:r w:rsidR="002F382E">
              <w:rPr>
                <w:rFonts w:hint="eastAsia"/>
              </w:rPr>
              <w:t xml:space="preserve">　　</w:t>
            </w:r>
            <w:r w:rsidR="00F70784">
              <w:rPr>
                <w:rFonts w:hint="eastAsia"/>
              </w:rPr>
              <w:t>年</w:t>
            </w:r>
            <w:r w:rsidR="002F382E">
              <w:rPr>
                <w:rFonts w:hint="eastAsia"/>
              </w:rPr>
              <w:t xml:space="preserve">　　</w:t>
            </w:r>
            <w:r w:rsidR="00F70784">
              <w:rPr>
                <w:rFonts w:hint="eastAsia"/>
              </w:rPr>
              <w:t>月</w:t>
            </w:r>
            <w:r w:rsidR="002F382E">
              <w:rPr>
                <w:rFonts w:hint="eastAsia"/>
              </w:rPr>
              <w:t xml:space="preserve">　　</w:t>
            </w:r>
            <w:r w:rsidR="002D10D7">
              <w:rPr>
                <w:rFonts w:hint="eastAsia"/>
              </w:rPr>
              <w:t>日</w:t>
            </w:r>
          </w:p>
        </w:tc>
      </w:tr>
      <w:tr w:rsidR="002F382E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事業所名</w:t>
            </w:r>
          </w:p>
          <w:p w:rsidR="002F382E" w:rsidRPr="00F70784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担当者・電話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 w:rsidP="002D10D7"/>
        </w:tc>
      </w:tr>
      <w:tr w:rsidR="002F382E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 w:rsidP="002F382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Pr="002F382E" w:rsidRDefault="002F382E" w:rsidP="002F382E">
            <w:pPr>
              <w:ind w:firstLineChars="100" w:firstLine="275"/>
              <w:rPr>
                <w:b/>
                <w:sz w:val="28"/>
                <w:szCs w:val="28"/>
              </w:rPr>
            </w:pPr>
            <w:r w:rsidRPr="002F382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事業計画について</w:t>
            </w:r>
          </w:p>
        </w:tc>
      </w:tr>
      <w:tr w:rsidR="002F382E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いつごろ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/>
        </w:tc>
      </w:tr>
      <w:tr w:rsidR="00F70784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84" w:rsidRPr="00F70784" w:rsidRDefault="00F70784">
            <w:pPr>
              <w:rPr>
                <w:rFonts w:asciiTheme="majorEastAsia" w:eastAsiaTheme="majorEastAsia" w:hAnsiTheme="majorEastAsia"/>
              </w:rPr>
            </w:pPr>
            <w:r w:rsidRPr="00F70784">
              <w:rPr>
                <w:rFonts w:asciiTheme="majorEastAsia" w:eastAsiaTheme="majorEastAsia" w:hAnsiTheme="majorEastAsia" w:hint="eastAsia"/>
              </w:rPr>
              <w:t>地番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84" w:rsidRDefault="002F382E" w:rsidP="00A00EE6">
            <w:r>
              <w:rPr>
                <w:rFonts w:hint="eastAsia"/>
              </w:rPr>
              <w:t xml:space="preserve">　　　　　　　　　　　　　　　　　　　　　　　周辺地図添付</w:t>
            </w:r>
          </w:p>
          <w:p w:rsidR="002F382E" w:rsidRDefault="002F382E" w:rsidP="00A00EE6"/>
          <w:p w:rsidR="002F382E" w:rsidRDefault="002F382E" w:rsidP="00A00EE6"/>
          <w:p w:rsidR="002F382E" w:rsidRDefault="002F382E" w:rsidP="00A00EE6"/>
        </w:tc>
      </w:tr>
      <w:tr w:rsidR="002F382E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Pr="00F70784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事業計画者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 w:rsidP="00A00EE6"/>
          <w:p w:rsidR="002F382E" w:rsidRDefault="002F382E" w:rsidP="00A00EE6"/>
        </w:tc>
      </w:tr>
      <w:tr w:rsidR="00F70784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784" w:rsidRDefault="00F70784">
            <w:pPr>
              <w:rPr>
                <w:rFonts w:asciiTheme="majorEastAsia" w:eastAsiaTheme="majorEastAsia" w:hAnsiTheme="majorEastAsia"/>
              </w:rPr>
            </w:pPr>
            <w:r w:rsidRPr="00F70784">
              <w:rPr>
                <w:rFonts w:asciiTheme="majorEastAsia" w:eastAsiaTheme="majorEastAsia" w:hAnsiTheme="majorEastAsia" w:hint="eastAsia"/>
              </w:rPr>
              <w:t>相談内容</w:t>
            </w:r>
          </w:p>
          <w:p w:rsidR="002F382E" w:rsidRPr="00F70784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（何をする）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11D" w:rsidRDefault="00DD411D" w:rsidP="002D10D7"/>
          <w:p w:rsidR="002F382E" w:rsidRDefault="002F382E" w:rsidP="002D10D7"/>
          <w:p w:rsidR="002F382E" w:rsidRDefault="002F382E" w:rsidP="002D10D7"/>
          <w:p w:rsidR="002F382E" w:rsidRDefault="002F382E" w:rsidP="002D10D7"/>
          <w:p w:rsidR="002F382E" w:rsidRDefault="002F382E" w:rsidP="002D10D7"/>
        </w:tc>
      </w:tr>
      <w:tr w:rsidR="002F382E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備考</w:t>
            </w:r>
          </w:p>
          <w:p w:rsidR="002F382E" w:rsidRPr="00F70784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（注意すること）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82E" w:rsidRDefault="002F382E" w:rsidP="002D10D7"/>
        </w:tc>
      </w:tr>
      <w:tr w:rsidR="006B73EB" w:rsidTr="002F382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3EB" w:rsidRDefault="00014067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回答</w:t>
            </w:r>
          </w:p>
          <w:p w:rsidR="00014067" w:rsidRDefault="002F382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F06AF7">
              <w:rPr>
                <w:rFonts w:asciiTheme="majorEastAsia" w:eastAsiaTheme="majorEastAsia" w:hAnsiTheme="majorEastAsia" w:hint="eastAsia"/>
                <w:sz w:val="22"/>
              </w:rPr>
              <w:t>/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15" w:rsidRDefault="00D42715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  <w:p w:rsidR="002F382E" w:rsidRDefault="002F382E" w:rsidP="002D10D7">
            <w:pPr>
              <w:ind w:left="234" w:hangingChars="100" w:hanging="234"/>
            </w:pPr>
          </w:p>
        </w:tc>
      </w:tr>
    </w:tbl>
    <w:p w:rsidR="003D5637" w:rsidRDefault="003D5637" w:rsidP="00A00EE6">
      <w:pPr>
        <w:widowControl/>
        <w:spacing w:line="360" w:lineRule="auto"/>
        <w:jc w:val="left"/>
      </w:pPr>
    </w:p>
    <w:sectPr w:rsidR="003D5637" w:rsidSect="00857649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68B" w:rsidRDefault="0067168B" w:rsidP="0067168B">
      <w:r>
        <w:separator/>
      </w:r>
    </w:p>
  </w:endnote>
  <w:endnote w:type="continuationSeparator" w:id="0">
    <w:p w:rsidR="0067168B" w:rsidRDefault="0067168B" w:rsidP="0067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68B" w:rsidRDefault="0067168B" w:rsidP="0067168B">
      <w:r>
        <w:separator/>
      </w:r>
    </w:p>
  </w:footnote>
  <w:footnote w:type="continuationSeparator" w:id="0">
    <w:p w:rsidR="0067168B" w:rsidRDefault="0067168B" w:rsidP="00671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122"/>
    <w:rsid w:val="00014067"/>
    <w:rsid w:val="00166F7C"/>
    <w:rsid w:val="001F0EB8"/>
    <w:rsid w:val="002D10D7"/>
    <w:rsid w:val="002F382E"/>
    <w:rsid w:val="003D5637"/>
    <w:rsid w:val="00417115"/>
    <w:rsid w:val="004417D4"/>
    <w:rsid w:val="00594122"/>
    <w:rsid w:val="00616FCD"/>
    <w:rsid w:val="00653BAB"/>
    <w:rsid w:val="0067168B"/>
    <w:rsid w:val="006B73EB"/>
    <w:rsid w:val="006E2CBE"/>
    <w:rsid w:val="007E208B"/>
    <w:rsid w:val="00857649"/>
    <w:rsid w:val="00873AD5"/>
    <w:rsid w:val="00A00EE6"/>
    <w:rsid w:val="00A87D84"/>
    <w:rsid w:val="00B14297"/>
    <w:rsid w:val="00B667E0"/>
    <w:rsid w:val="00BC49A4"/>
    <w:rsid w:val="00D34E2A"/>
    <w:rsid w:val="00D42715"/>
    <w:rsid w:val="00DD411D"/>
    <w:rsid w:val="00EE69AA"/>
    <w:rsid w:val="00F06AF7"/>
    <w:rsid w:val="00F70784"/>
    <w:rsid w:val="00F93378"/>
    <w:rsid w:val="00FE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BADE854"/>
  <w15:docId w15:val="{F3C6F993-7D52-4594-98E6-2437F861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7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1711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16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168B"/>
  </w:style>
  <w:style w:type="paragraph" w:styleId="a8">
    <w:name w:val="footer"/>
    <w:basedOn w:val="a"/>
    <w:link w:val="a9"/>
    <w:uiPriority w:val="99"/>
    <w:unhideWhenUsed/>
    <w:rsid w:val="006716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1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47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6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85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8272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8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8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587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1632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97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中井 孝幸</cp:lastModifiedBy>
  <cp:revision>23</cp:revision>
  <cp:lastPrinted>2016-04-20T23:51:00Z</cp:lastPrinted>
  <dcterms:created xsi:type="dcterms:W3CDTF">2015-12-17T04:03:00Z</dcterms:created>
  <dcterms:modified xsi:type="dcterms:W3CDTF">2023-04-03T05:12:00Z</dcterms:modified>
</cp:coreProperties>
</file>