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062" w:rsidRPr="0095638C" w:rsidRDefault="00AC2062" w:rsidP="00AC2062">
      <w:pPr>
        <w:rPr>
          <w:rFonts w:hAnsi="ＭＳ 明朝"/>
          <w:sz w:val="21"/>
          <w:szCs w:val="21"/>
        </w:rPr>
      </w:pPr>
      <w:bookmarkStart w:id="0" w:name="_GoBack"/>
      <w:bookmarkEnd w:id="0"/>
      <w:r w:rsidRPr="0095638C">
        <w:rPr>
          <w:rFonts w:hAnsi="ＭＳ 明朝" w:hint="eastAsia"/>
          <w:sz w:val="21"/>
          <w:szCs w:val="21"/>
        </w:rPr>
        <w:t>様式第１号（第２条関係）</w:t>
      </w:r>
    </w:p>
    <w:p w:rsidR="00AC2062" w:rsidRPr="0095638C" w:rsidRDefault="00AC2062" w:rsidP="00AC2062">
      <w:pPr>
        <w:wordWrap w:val="0"/>
        <w:jc w:val="right"/>
        <w:rPr>
          <w:rFonts w:hAnsi="ＭＳ 明朝"/>
          <w:sz w:val="21"/>
          <w:szCs w:val="21"/>
        </w:rPr>
      </w:pPr>
      <w:r w:rsidRPr="0095638C">
        <w:rPr>
          <w:rFonts w:hAnsi="ＭＳ 明朝" w:hint="eastAsia"/>
          <w:sz w:val="21"/>
          <w:szCs w:val="21"/>
        </w:rPr>
        <w:t xml:space="preserve">年　　月　　日　</w:t>
      </w:r>
    </w:p>
    <w:p w:rsidR="00AC2062" w:rsidRPr="0095638C" w:rsidRDefault="00AC2062" w:rsidP="00AC2062">
      <w:pPr>
        <w:rPr>
          <w:rFonts w:hAnsi="ＭＳ 明朝"/>
          <w:sz w:val="21"/>
          <w:szCs w:val="21"/>
        </w:rPr>
      </w:pPr>
    </w:p>
    <w:p w:rsidR="00AC2062" w:rsidRPr="00860D86" w:rsidRDefault="00AC2062" w:rsidP="00AC2062">
      <w:pPr>
        <w:jc w:val="center"/>
        <w:rPr>
          <w:rFonts w:hAnsi="ＭＳ 明朝"/>
          <w:szCs w:val="24"/>
        </w:rPr>
      </w:pPr>
      <w:r w:rsidRPr="00860D86">
        <w:rPr>
          <w:rFonts w:hAnsi="ＭＳ 明朝" w:hint="eastAsia"/>
          <w:szCs w:val="24"/>
        </w:rPr>
        <w:t>吉川美南駅自由通路使用許可申請書</w:t>
      </w:r>
    </w:p>
    <w:p w:rsidR="00AC2062" w:rsidRPr="0095638C" w:rsidRDefault="00AC2062" w:rsidP="00AC2062">
      <w:pPr>
        <w:rPr>
          <w:rFonts w:hAnsi="ＭＳ 明朝"/>
          <w:sz w:val="21"/>
          <w:szCs w:val="21"/>
        </w:rPr>
      </w:pPr>
    </w:p>
    <w:p w:rsidR="00AC2062" w:rsidRPr="0095638C" w:rsidRDefault="0058196A" w:rsidP="00AC2062">
      <w:pPr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 xml:space="preserve">　（宛</w:t>
      </w:r>
      <w:r w:rsidR="00AC2062" w:rsidRPr="0095638C">
        <w:rPr>
          <w:rFonts w:hAnsi="ＭＳ 明朝" w:hint="eastAsia"/>
          <w:sz w:val="21"/>
          <w:szCs w:val="21"/>
        </w:rPr>
        <w:t>先）吉川市長</w:t>
      </w:r>
    </w:p>
    <w:p w:rsidR="00AC2062" w:rsidRPr="0095638C" w:rsidRDefault="00AC2062" w:rsidP="00AC2062">
      <w:pPr>
        <w:rPr>
          <w:rFonts w:hAnsi="ＭＳ 明朝"/>
          <w:sz w:val="21"/>
          <w:szCs w:val="21"/>
        </w:rPr>
      </w:pPr>
    </w:p>
    <w:p w:rsidR="00AC2062" w:rsidRPr="0095638C" w:rsidRDefault="00AC2062" w:rsidP="00AC2062">
      <w:pPr>
        <w:rPr>
          <w:rFonts w:hAnsi="ＭＳ 明朝"/>
          <w:sz w:val="21"/>
          <w:szCs w:val="21"/>
        </w:rPr>
      </w:pPr>
      <w:r w:rsidRPr="0095638C">
        <w:rPr>
          <w:rFonts w:hAnsi="ＭＳ 明朝" w:hint="eastAsia"/>
          <w:sz w:val="21"/>
          <w:szCs w:val="21"/>
        </w:rPr>
        <w:t xml:space="preserve">　　　　　　　　　　　　　　　　　</w:t>
      </w:r>
      <w:r>
        <w:rPr>
          <w:rFonts w:hAnsi="ＭＳ 明朝" w:hint="eastAsia"/>
          <w:sz w:val="21"/>
          <w:szCs w:val="21"/>
        </w:rPr>
        <w:t xml:space="preserve">　　　　　</w:t>
      </w:r>
      <w:r w:rsidR="00BD0A52">
        <w:rPr>
          <w:rFonts w:hAnsi="ＭＳ 明朝" w:hint="eastAsia"/>
          <w:sz w:val="21"/>
          <w:szCs w:val="21"/>
        </w:rPr>
        <w:t xml:space="preserve">申請者　　</w:t>
      </w:r>
      <w:r w:rsidR="00BD0A52" w:rsidRPr="00BD0A52">
        <w:rPr>
          <w:rFonts w:hAnsi="ＭＳ 明朝" w:hint="eastAsia"/>
          <w:spacing w:val="105"/>
          <w:sz w:val="21"/>
          <w:szCs w:val="21"/>
        </w:rPr>
        <w:t>住</w:t>
      </w:r>
      <w:r w:rsidRPr="0095638C">
        <w:rPr>
          <w:rFonts w:hAnsi="ＭＳ 明朝" w:hint="eastAsia"/>
          <w:sz w:val="21"/>
          <w:szCs w:val="21"/>
        </w:rPr>
        <w:t>所</w:t>
      </w:r>
      <w:r w:rsidRPr="0095638C">
        <w:rPr>
          <w:rFonts w:hAnsi="ＭＳ 明朝" w:hint="eastAsia"/>
          <w:sz w:val="21"/>
          <w:szCs w:val="21"/>
          <w:u w:val="single"/>
        </w:rPr>
        <w:t xml:space="preserve">　</w:t>
      </w:r>
      <w:r>
        <w:rPr>
          <w:rFonts w:hAnsi="ＭＳ 明朝" w:hint="eastAsia"/>
          <w:sz w:val="21"/>
          <w:szCs w:val="21"/>
          <w:u w:val="single"/>
        </w:rPr>
        <w:t xml:space="preserve">　　　</w:t>
      </w:r>
      <w:r w:rsidRPr="0095638C">
        <w:rPr>
          <w:rFonts w:hAnsi="ＭＳ 明朝" w:hint="eastAsia"/>
          <w:sz w:val="21"/>
          <w:szCs w:val="21"/>
          <w:u w:val="single"/>
        </w:rPr>
        <w:t xml:space="preserve">　　　　　　　　　　　</w:t>
      </w:r>
    </w:p>
    <w:p w:rsidR="00AC2062" w:rsidRPr="0095638C" w:rsidRDefault="00AC2062" w:rsidP="00AC2062">
      <w:pPr>
        <w:rPr>
          <w:rFonts w:hAnsi="ＭＳ 明朝"/>
          <w:sz w:val="21"/>
          <w:szCs w:val="21"/>
        </w:rPr>
      </w:pPr>
      <w:r w:rsidRPr="0095638C">
        <w:rPr>
          <w:rFonts w:hAnsi="ＭＳ 明朝" w:hint="eastAsia"/>
          <w:sz w:val="21"/>
          <w:szCs w:val="21"/>
        </w:rPr>
        <w:t xml:space="preserve">　　　　　　　　　　　　　　　　　　</w:t>
      </w:r>
      <w:r>
        <w:rPr>
          <w:rFonts w:hAnsi="ＭＳ 明朝" w:hint="eastAsia"/>
          <w:sz w:val="21"/>
          <w:szCs w:val="21"/>
        </w:rPr>
        <w:t xml:space="preserve">　　　　　</w:t>
      </w:r>
      <w:r w:rsidRPr="0095638C">
        <w:rPr>
          <w:rFonts w:hAnsi="ＭＳ 明朝" w:hint="eastAsia"/>
          <w:sz w:val="21"/>
          <w:szCs w:val="21"/>
        </w:rPr>
        <w:t xml:space="preserve">　　　</w:t>
      </w:r>
      <w:r>
        <w:rPr>
          <w:rFonts w:hAnsi="ＭＳ 明朝" w:hint="eastAsia"/>
          <w:sz w:val="21"/>
          <w:szCs w:val="21"/>
        </w:rPr>
        <w:t xml:space="preserve">　</w:t>
      </w:r>
      <w:r w:rsidR="00BD0A52" w:rsidRPr="00BD0A52">
        <w:rPr>
          <w:rFonts w:hAnsi="ＭＳ 明朝" w:hint="eastAsia"/>
          <w:spacing w:val="105"/>
          <w:sz w:val="21"/>
          <w:szCs w:val="21"/>
        </w:rPr>
        <w:t>氏</w:t>
      </w:r>
      <w:r w:rsidRPr="0095638C">
        <w:rPr>
          <w:rFonts w:hAnsi="ＭＳ 明朝" w:hint="eastAsia"/>
          <w:sz w:val="21"/>
          <w:szCs w:val="21"/>
        </w:rPr>
        <w:t>名</w:t>
      </w:r>
      <w:r w:rsidRPr="0095638C">
        <w:rPr>
          <w:rFonts w:hAnsi="ＭＳ 明朝" w:hint="eastAsia"/>
          <w:sz w:val="21"/>
          <w:szCs w:val="21"/>
          <w:u w:val="single"/>
        </w:rPr>
        <w:t xml:space="preserve">　</w:t>
      </w:r>
      <w:r>
        <w:rPr>
          <w:rFonts w:hAnsi="ＭＳ 明朝" w:hint="eastAsia"/>
          <w:sz w:val="21"/>
          <w:szCs w:val="21"/>
          <w:u w:val="single"/>
        </w:rPr>
        <w:t xml:space="preserve">　　　</w:t>
      </w:r>
      <w:r w:rsidRPr="0095638C">
        <w:rPr>
          <w:rFonts w:hAnsi="ＭＳ 明朝" w:hint="eastAsia"/>
          <w:sz w:val="21"/>
          <w:szCs w:val="21"/>
          <w:u w:val="single"/>
        </w:rPr>
        <w:t xml:space="preserve">　　　　　　　　　　</w:t>
      </w:r>
      <w:r w:rsidR="00C63453">
        <w:rPr>
          <w:rFonts w:hAnsi="ＭＳ 明朝" w:hint="eastAsia"/>
          <w:sz w:val="21"/>
          <w:szCs w:val="21"/>
          <w:u w:val="single"/>
        </w:rPr>
        <w:t xml:space="preserve">　</w:t>
      </w:r>
    </w:p>
    <w:p w:rsidR="00AC2062" w:rsidRPr="0095638C" w:rsidRDefault="00AC2062" w:rsidP="00AC2062">
      <w:pPr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 xml:space="preserve">　　　　　　　　　　　　　　　　　　　　</w:t>
      </w:r>
      <w:r w:rsidRPr="0095638C">
        <w:rPr>
          <w:rFonts w:hAnsi="ＭＳ 明朝" w:hint="eastAsia"/>
          <w:sz w:val="21"/>
          <w:szCs w:val="21"/>
        </w:rPr>
        <w:t xml:space="preserve">　　　</w:t>
      </w:r>
      <w:r>
        <w:rPr>
          <w:rFonts w:hAnsi="ＭＳ 明朝" w:hint="eastAsia"/>
          <w:sz w:val="21"/>
          <w:szCs w:val="21"/>
        </w:rPr>
        <w:t xml:space="preserve">　　　　</w:t>
      </w:r>
      <w:r w:rsidRPr="0095638C">
        <w:rPr>
          <w:rFonts w:hAnsi="ＭＳ 明朝" w:hint="eastAsia"/>
          <w:sz w:val="21"/>
          <w:szCs w:val="21"/>
        </w:rPr>
        <w:t>連絡先</w:t>
      </w:r>
      <w:r w:rsidRPr="0095638C">
        <w:rPr>
          <w:rFonts w:hAnsi="ＭＳ 明朝" w:hint="eastAsia"/>
          <w:sz w:val="21"/>
          <w:szCs w:val="21"/>
          <w:u w:val="single"/>
        </w:rPr>
        <w:t xml:space="preserve">　</w:t>
      </w:r>
      <w:r>
        <w:rPr>
          <w:rFonts w:hAnsi="ＭＳ 明朝" w:hint="eastAsia"/>
          <w:sz w:val="21"/>
          <w:szCs w:val="21"/>
          <w:u w:val="single"/>
        </w:rPr>
        <w:t xml:space="preserve">　　　</w:t>
      </w:r>
      <w:r w:rsidRPr="0095638C">
        <w:rPr>
          <w:rFonts w:hAnsi="ＭＳ 明朝" w:hint="eastAsia"/>
          <w:sz w:val="21"/>
          <w:szCs w:val="21"/>
          <w:u w:val="single"/>
        </w:rPr>
        <w:t xml:space="preserve">　　　　　　　　　　　</w:t>
      </w:r>
    </w:p>
    <w:p w:rsidR="00AC2062" w:rsidRPr="0095638C" w:rsidRDefault="00AC2062" w:rsidP="00AC2062">
      <w:pPr>
        <w:rPr>
          <w:rFonts w:hAnsi="ＭＳ 明朝"/>
          <w:sz w:val="21"/>
          <w:szCs w:val="21"/>
        </w:rPr>
      </w:pPr>
    </w:p>
    <w:p w:rsidR="00AC2062" w:rsidRPr="0095638C" w:rsidRDefault="00AC2062" w:rsidP="00AC2062">
      <w:pPr>
        <w:rPr>
          <w:rFonts w:hAnsi="ＭＳ 明朝"/>
          <w:sz w:val="21"/>
          <w:szCs w:val="21"/>
        </w:rPr>
      </w:pPr>
      <w:r w:rsidRPr="0095638C">
        <w:rPr>
          <w:rFonts w:hAnsi="ＭＳ 明朝" w:hint="eastAsia"/>
          <w:sz w:val="21"/>
          <w:szCs w:val="21"/>
        </w:rPr>
        <w:t xml:space="preserve">　吉川美南駅自由通路の使用許可を受けたいので、吉川美南駅自由通路の設置及び管理に関する条例</w:t>
      </w:r>
      <w:r w:rsidR="0058196A">
        <w:rPr>
          <w:rFonts w:hAnsi="ＭＳ 明朝" w:hint="eastAsia"/>
          <w:sz w:val="21"/>
          <w:szCs w:val="21"/>
        </w:rPr>
        <w:t>第７条第１項・第８条第１項の規定により</w:t>
      </w:r>
      <w:r w:rsidRPr="0095638C">
        <w:rPr>
          <w:rFonts w:hAnsi="ＭＳ 明朝" w:hint="eastAsia"/>
          <w:sz w:val="21"/>
          <w:szCs w:val="21"/>
        </w:rPr>
        <w:t>、次のとおり申請します。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11"/>
        <w:gridCol w:w="3261"/>
        <w:gridCol w:w="3401"/>
      </w:tblGrid>
      <w:tr w:rsidR="00AC2062" w:rsidRPr="0095638C" w:rsidTr="00DA1CEC">
        <w:trPr>
          <w:trHeight w:val="631"/>
          <w:jc w:val="center"/>
        </w:trPr>
        <w:tc>
          <w:tcPr>
            <w:tcW w:w="2411" w:type="dxa"/>
            <w:vAlign w:val="center"/>
          </w:tcPr>
          <w:p w:rsidR="00AC2062" w:rsidRPr="0095638C" w:rsidRDefault="00AC2062" w:rsidP="001A1C9F">
            <w:pPr>
              <w:jc w:val="distribute"/>
              <w:rPr>
                <w:rFonts w:hAnsi="ＭＳ 明朝"/>
                <w:sz w:val="21"/>
                <w:szCs w:val="21"/>
              </w:rPr>
            </w:pPr>
            <w:r w:rsidRPr="0095638C">
              <w:rPr>
                <w:rFonts w:hAnsi="ＭＳ 明朝" w:hint="eastAsia"/>
                <w:sz w:val="21"/>
                <w:szCs w:val="21"/>
              </w:rPr>
              <w:t>使用目的</w:t>
            </w:r>
          </w:p>
        </w:tc>
        <w:tc>
          <w:tcPr>
            <w:tcW w:w="6662" w:type="dxa"/>
            <w:gridSpan w:val="2"/>
          </w:tcPr>
          <w:p w:rsidR="00AC2062" w:rsidRDefault="00AC2062" w:rsidP="001A1C9F">
            <w:pPr>
              <w:rPr>
                <w:rFonts w:hAnsi="ＭＳ 明朝"/>
                <w:sz w:val="21"/>
                <w:szCs w:val="21"/>
              </w:rPr>
            </w:pPr>
          </w:p>
          <w:p w:rsidR="00AC2062" w:rsidRPr="0095638C" w:rsidRDefault="00AC2062" w:rsidP="001A1C9F">
            <w:pPr>
              <w:rPr>
                <w:rFonts w:hAnsi="ＭＳ 明朝"/>
                <w:sz w:val="21"/>
                <w:szCs w:val="21"/>
              </w:rPr>
            </w:pPr>
          </w:p>
        </w:tc>
      </w:tr>
      <w:tr w:rsidR="00DA1CEC" w:rsidRPr="0095638C" w:rsidTr="00C60519">
        <w:trPr>
          <w:trHeight w:val="1076"/>
          <w:jc w:val="center"/>
        </w:trPr>
        <w:tc>
          <w:tcPr>
            <w:tcW w:w="2411" w:type="dxa"/>
            <w:vAlign w:val="center"/>
          </w:tcPr>
          <w:p w:rsidR="00DA1CEC" w:rsidRDefault="00DA1CEC" w:rsidP="001A1C9F">
            <w:pPr>
              <w:jc w:val="distribute"/>
              <w:rPr>
                <w:rFonts w:hAnsi="ＭＳ 明朝"/>
                <w:sz w:val="21"/>
                <w:szCs w:val="21"/>
              </w:rPr>
            </w:pPr>
            <w:r w:rsidRPr="0095638C">
              <w:rPr>
                <w:rFonts w:hAnsi="ＭＳ 明朝" w:hint="eastAsia"/>
                <w:sz w:val="21"/>
                <w:szCs w:val="21"/>
              </w:rPr>
              <w:t>使用場所</w:t>
            </w:r>
          </w:p>
          <w:p w:rsidR="00DA1CEC" w:rsidRPr="0095638C" w:rsidRDefault="00DA1CEC" w:rsidP="004E6673">
            <w:pPr>
              <w:rPr>
                <w:rFonts w:hAnsi="ＭＳ 明朝"/>
                <w:sz w:val="21"/>
                <w:szCs w:val="21"/>
              </w:rPr>
            </w:pPr>
            <w:r>
              <w:rPr>
                <w:rFonts w:hAnsi="ＭＳ 明朝" w:hint="eastAsia"/>
                <w:sz w:val="21"/>
                <w:szCs w:val="21"/>
              </w:rPr>
              <w:t>（第７条第１項の場合）</w:t>
            </w:r>
          </w:p>
        </w:tc>
        <w:tc>
          <w:tcPr>
            <w:tcW w:w="6662" w:type="dxa"/>
            <w:gridSpan w:val="2"/>
            <w:vAlign w:val="center"/>
          </w:tcPr>
          <w:p w:rsidR="00DA1CEC" w:rsidRPr="0095638C" w:rsidRDefault="00DA1CEC" w:rsidP="001A1C9F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</w:tr>
      <w:tr w:rsidR="00BE2537" w:rsidRPr="0095638C" w:rsidTr="00DA1CEC">
        <w:trPr>
          <w:trHeight w:val="405"/>
          <w:jc w:val="center"/>
        </w:trPr>
        <w:tc>
          <w:tcPr>
            <w:tcW w:w="2411" w:type="dxa"/>
            <w:vMerge w:val="restart"/>
            <w:vAlign w:val="center"/>
          </w:tcPr>
          <w:p w:rsidR="00BE2537" w:rsidRDefault="00BE2537" w:rsidP="004E6673">
            <w:pPr>
              <w:jc w:val="distribute"/>
              <w:rPr>
                <w:rFonts w:hAnsi="ＭＳ 明朝"/>
                <w:sz w:val="21"/>
                <w:szCs w:val="21"/>
              </w:rPr>
            </w:pPr>
            <w:r w:rsidRPr="0095638C">
              <w:rPr>
                <w:rFonts w:hAnsi="ＭＳ 明朝" w:hint="eastAsia"/>
                <w:sz w:val="21"/>
                <w:szCs w:val="21"/>
              </w:rPr>
              <w:t>使用場所</w:t>
            </w:r>
          </w:p>
          <w:p w:rsidR="00BE2537" w:rsidRPr="0095638C" w:rsidRDefault="00BE2537" w:rsidP="004E6673">
            <w:pPr>
              <w:jc w:val="distribute"/>
              <w:rPr>
                <w:rFonts w:hAnsi="ＭＳ 明朝"/>
                <w:sz w:val="21"/>
                <w:szCs w:val="21"/>
              </w:rPr>
            </w:pPr>
            <w:r>
              <w:rPr>
                <w:rFonts w:hAnsi="ＭＳ 明朝" w:hint="eastAsia"/>
                <w:sz w:val="21"/>
                <w:szCs w:val="21"/>
              </w:rPr>
              <w:t>（第８条第１項の場合）</w:t>
            </w:r>
          </w:p>
        </w:tc>
        <w:tc>
          <w:tcPr>
            <w:tcW w:w="3261" w:type="dxa"/>
            <w:vAlign w:val="center"/>
          </w:tcPr>
          <w:p w:rsidR="00BE2537" w:rsidRPr="004E6673" w:rsidRDefault="00BE2537" w:rsidP="00BE2537">
            <w:pPr>
              <w:jc w:val="center"/>
              <w:rPr>
                <w:rFonts w:hAnsi="ＭＳ 明朝"/>
                <w:sz w:val="21"/>
                <w:szCs w:val="21"/>
              </w:rPr>
            </w:pPr>
            <w:r>
              <w:rPr>
                <w:rFonts w:hAnsi="ＭＳ 明朝" w:hint="eastAsia"/>
                <w:sz w:val="21"/>
                <w:szCs w:val="21"/>
              </w:rPr>
              <w:t>広告等の大きさ</w:t>
            </w:r>
          </w:p>
        </w:tc>
        <w:tc>
          <w:tcPr>
            <w:tcW w:w="3401" w:type="dxa"/>
            <w:vAlign w:val="center"/>
          </w:tcPr>
          <w:p w:rsidR="00BE2537" w:rsidRPr="004E6673" w:rsidRDefault="00BE2537" w:rsidP="00BE2537">
            <w:pPr>
              <w:jc w:val="center"/>
              <w:rPr>
                <w:rFonts w:hAnsi="ＭＳ 明朝"/>
                <w:sz w:val="21"/>
                <w:szCs w:val="21"/>
              </w:rPr>
            </w:pPr>
            <w:r>
              <w:rPr>
                <w:rFonts w:hAnsi="ＭＳ 明朝" w:hint="eastAsia"/>
                <w:sz w:val="21"/>
                <w:szCs w:val="21"/>
              </w:rPr>
              <w:t>区画数</w:t>
            </w:r>
          </w:p>
        </w:tc>
      </w:tr>
      <w:tr w:rsidR="00BE2537" w:rsidRPr="0095638C" w:rsidTr="00DA1CEC">
        <w:trPr>
          <w:trHeight w:val="611"/>
          <w:jc w:val="center"/>
        </w:trPr>
        <w:tc>
          <w:tcPr>
            <w:tcW w:w="2411" w:type="dxa"/>
            <w:vMerge/>
            <w:vAlign w:val="center"/>
          </w:tcPr>
          <w:p w:rsidR="00BE2537" w:rsidRPr="0095638C" w:rsidRDefault="00BE2537" w:rsidP="004E6673">
            <w:pPr>
              <w:jc w:val="distribute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3261" w:type="dxa"/>
            <w:vAlign w:val="center"/>
          </w:tcPr>
          <w:p w:rsidR="00BE2537" w:rsidRPr="004E6673" w:rsidRDefault="00BE2537" w:rsidP="00BE2537">
            <w:pPr>
              <w:wordWrap w:val="0"/>
              <w:jc w:val="right"/>
              <w:rPr>
                <w:rFonts w:hAnsi="ＭＳ 明朝"/>
                <w:sz w:val="21"/>
                <w:szCs w:val="21"/>
              </w:rPr>
            </w:pPr>
            <w:r>
              <w:rPr>
                <w:rFonts w:hAnsi="ＭＳ 明朝" w:hint="eastAsia"/>
                <w:sz w:val="21"/>
                <w:szCs w:val="21"/>
              </w:rPr>
              <w:t xml:space="preserve">　　　　ｍｍ×　　　　ｍｍ　</w:t>
            </w:r>
          </w:p>
        </w:tc>
        <w:tc>
          <w:tcPr>
            <w:tcW w:w="3401" w:type="dxa"/>
            <w:vAlign w:val="center"/>
          </w:tcPr>
          <w:p w:rsidR="00BE2537" w:rsidRPr="00BE2537" w:rsidRDefault="00BE2537" w:rsidP="00F221C2">
            <w:pPr>
              <w:wordWrap w:val="0"/>
              <w:jc w:val="right"/>
              <w:rPr>
                <w:rFonts w:hAnsi="ＭＳ 明朝"/>
                <w:sz w:val="21"/>
                <w:szCs w:val="21"/>
              </w:rPr>
            </w:pPr>
            <w:r>
              <w:rPr>
                <w:rFonts w:hAnsi="ＭＳ 明朝" w:hint="eastAsia"/>
                <w:sz w:val="21"/>
                <w:szCs w:val="21"/>
              </w:rPr>
              <w:t>区画</w:t>
            </w:r>
            <w:r w:rsidR="00F221C2">
              <w:rPr>
                <w:rFonts w:hAnsi="ＭＳ 明朝" w:hint="eastAsia"/>
                <w:sz w:val="21"/>
                <w:szCs w:val="21"/>
              </w:rPr>
              <w:t xml:space="preserve">　</w:t>
            </w:r>
          </w:p>
        </w:tc>
      </w:tr>
      <w:tr w:rsidR="004E6673" w:rsidRPr="0095638C" w:rsidTr="00DA1CEC">
        <w:trPr>
          <w:trHeight w:val="646"/>
          <w:jc w:val="center"/>
        </w:trPr>
        <w:tc>
          <w:tcPr>
            <w:tcW w:w="2411" w:type="dxa"/>
            <w:vAlign w:val="center"/>
          </w:tcPr>
          <w:p w:rsidR="004E6673" w:rsidRPr="0095638C" w:rsidRDefault="004E6673" w:rsidP="00AB7D82">
            <w:pPr>
              <w:jc w:val="distribute"/>
              <w:rPr>
                <w:rFonts w:hAnsi="ＭＳ 明朝"/>
                <w:sz w:val="21"/>
                <w:szCs w:val="21"/>
              </w:rPr>
            </w:pPr>
            <w:r w:rsidRPr="0095638C">
              <w:rPr>
                <w:rFonts w:hAnsi="ＭＳ 明朝" w:hint="eastAsia"/>
                <w:sz w:val="21"/>
                <w:szCs w:val="21"/>
              </w:rPr>
              <w:t>使用期間</w:t>
            </w:r>
          </w:p>
        </w:tc>
        <w:tc>
          <w:tcPr>
            <w:tcW w:w="6662" w:type="dxa"/>
            <w:gridSpan w:val="2"/>
            <w:vAlign w:val="center"/>
          </w:tcPr>
          <w:p w:rsidR="004E6673" w:rsidRPr="0095638C" w:rsidRDefault="004E6673" w:rsidP="00AB7D82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95638C">
              <w:rPr>
                <w:rFonts w:hAnsi="ＭＳ 明朝" w:hint="eastAsia"/>
                <w:sz w:val="21"/>
                <w:szCs w:val="21"/>
              </w:rPr>
              <w:t xml:space="preserve">　　　　年　　月　　日　から　</w:t>
            </w:r>
            <w:r>
              <w:rPr>
                <w:rFonts w:hAnsi="ＭＳ 明朝" w:hint="eastAsia"/>
                <w:sz w:val="21"/>
                <w:szCs w:val="21"/>
              </w:rPr>
              <w:t xml:space="preserve">　</w:t>
            </w:r>
            <w:r w:rsidRPr="0095638C">
              <w:rPr>
                <w:rFonts w:hAnsi="ＭＳ 明朝" w:hint="eastAsia"/>
                <w:sz w:val="21"/>
                <w:szCs w:val="21"/>
              </w:rPr>
              <w:t xml:space="preserve">　　　　年　　月　　日まで</w:t>
            </w:r>
          </w:p>
        </w:tc>
      </w:tr>
      <w:tr w:rsidR="004E6673" w:rsidRPr="0095638C" w:rsidTr="00DA1CEC">
        <w:trPr>
          <w:trHeight w:val="969"/>
          <w:jc w:val="center"/>
        </w:trPr>
        <w:tc>
          <w:tcPr>
            <w:tcW w:w="2411" w:type="dxa"/>
            <w:vAlign w:val="center"/>
          </w:tcPr>
          <w:p w:rsidR="004E6673" w:rsidRPr="0095638C" w:rsidRDefault="004E6673" w:rsidP="001A1C9F">
            <w:pPr>
              <w:jc w:val="distribute"/>
              <w:rPr>
                <w:rFonts w:hAnsi="ＭＳ 明朝"/>
                <w:sz w:val="21"/>
                <w:szCs w:val="21"/>
              </w:rPr>
            </w:pPr>
            <w:r w:rsidRPr="0095638C">
              <w:rPr>
                <w:rFonts w:hAnsi="ＭＳ 明朝" w:hint="eastAsia"/>
                <w:sz w:val="21"/>
                <w:szCs w:val="21"/>
              </w:rPr>
              <w:t>添付書類</w:t>
            </w:r>
          </w:p>
        </w:tc>
        <w:tc>
          <w:tcPr>
            <w:tcW w:w="6662" w:type="dxa"/>
            <w:gridSpan w:val="2"/>
          </w:tcPr>
          <w:p w:rsidR="004E6673" w:rsidRPr="0095638C" w:rsidRDefault="004E6673" w:rsidP="001A1C9F">
            <w:pPr>
              <w:rPr>
                <w:rFonts w:hAnsi="ＭＳ 明朝"/>
                <w:sz w:val="21"/>
                <w:szCs w:val="21"/>
              </w:rPr>
            </w:pPr>
            <w:r w:rsidRPr="0095638C">
              <w:rPr>
                <w:rFonts w:hAnsi="ＭＳ 明朝" w:hint="eastAsia"/>
                <w:sz w:val="21"/>
                <w:szCs w:val="21"/>
              </w:rPr>
              <w:t>１　位置図及び配置図</w:t>
            </w:r>
            <w:r>
              <w:rPr>
                <w:rFonts w:hAnsi="ＭＳ 明朝" w:hint="eastAsia"/>
                <w:sz w:val="21"/>
                <w:szCs w:val="21"/>
              </w:rPr>
              <w:t xml:space="preserve">　　</w:t>
            </w:r>
            <w:r w:rsidRPr="0095638C">
              <w:rPr>
                <w:rFonts w:hAnsi="ＭＳ 明朝" w:hint="eastAsia"/>
                <w:sz w:val="21"/>
                <w:szCs w:val="21"/>
              </w:rPr>
              <w:t>２　形状、面積等が分かる図面</w:t>
            </w:r>
          </w:p>
          <w:p w:rsidR="004E6673" w:rsidRPr="0095638C" w:rsidRDefault="004E6673" w:rsidP="001A1C9F">
            <w:pPr>
              <w:rPr>
                <w:rFonts w:hAnsi="ＭＳ 明朝"/>
                <w:sz w:val="21"/>
                <w:szCs w:val="21"/>
              </w:rPr>
            </w:pPr>
            <w:r w:rsidRPr="0095638C">
              <w:rPr>
                <w:rFonts w:hAnsi="ＭＳ 明朝" w:hint="eastAsia"/>
                <w:sz w:val="21"/>
                <w:szCs w:val="21"/>
              </w:rPr>
              <w:t>３　その他（　　　　　　　　　　　　　　　　　）</w:t>
            </w:r>
          </w:p>
        </w:tc>
      </w:tr>
      <w:tr w:rsidR="004E6673" w:rsidRPr="0095638C" w:rsidTr="00DA1CEC">
        <w:trPr>
          <w:trHeight w:val="996"/>
          <w:jc w:val="center"/>
        </w:trPr>
        <w:tc>
          <w:tcPr>
            <w:tcW w:w="2411" w:type="dxa"/>
            <w:vAlign w:val="center"/>
          </w:tcPr>
          <w:p w:rsidR="004E6673" w:rsidRPr="0095638C" w:rsidRDefault="004E6673" w:rsidP="001A1C9F">
            <w:pPr>
              <w:jc w:val="distribute"/>
              <w:rPr>
                <w:rFonts w:hAnsi="ＭＳ 明朝"/>
                <w:sz w:val="21"/>
                <w:szCs w:val="21"/>
              </w:rPr>
            </w:pPr>
            <w:r>
              <w:rPr>
                <w:rFonts w:hAnsi="ＭＳ 明朝" w:hint="eastAsia"/>
                <w:kern w:val="0"/>
                <w:sz w:val="21"/>
                <w:szCs w:val="21"/>
              </w:rPr>
              <w:t>備考</w:t>
            </w:r>
          </w:p>
        </w:tc>
        <w:tc>
          <w:tcPr>
            <w:tcW w:w="6662" w:type="dxa"/>
            <w:gridSpan w:val="2"/>
          </w:tcPr>
          <w:p w:rsidR="004E6673" w:rsidRPr="0095638C" w:rsidRDefault="004E6673" w:rsidP="001A1C9F">
            <w:pPr>
              <w:rPr>
                <w:rFonts w:hAnsi="ＭＳ 明朝"/>
                <w:sz w:val="21"/>
                <w:szCs w:val="21"/>
              </w:rPr>
            </w:pPr>
          </w:p>
        </w:tc>
      </w:tr>
    </w:tbl>
    <w:p w:rsidR="00AC2062" w:rsidRDefault="00AC2062" w:rsidP="004E6673">
      <w:pPr>
        <w:ind w:leftChars="100" w:left="707" w:hangingChars="232" w:hanging="473"/>
        <w:rPr>
          <w:rFonts w:hAnsi="ＭＳ 明朝"/>
          <w:sz w:val="21"/>
          <w:szCs w:val="21"/>
        </w:rPr>
      </w:pPr>
      <w:r w:rsidRPr="0095638C">
        <w:rPr>
          <w:rFonts w:hAnsi="ＭＳ 明朝" w:hint="eastAsia"/>
          <w:sz w:val="21"/>
          <w:szCs w:val="21"/>
        </w:rPr>
        <w:t>注</w:t>
      </w:r>
      <w:r w:rsidR="004E6673">
        <w:rPr>
          <w:rFonts w:hAnsi="ＭＳ 明朝" w:hint="eastAsia"/>
          <w:sz w:val="21"/>
          <w:szCs w:val="21"/>
        </w:rPr>
        <w:t>１</w:t>
      </w:r>
      <w:r w:rsidRPr="0095638C">
        <w:rPr>
          <w:rFonts w:hAnsi="ＭＳ 明朝" w:hint="eastAsia"/>
          <w:sz w:val="21"/>
          <w:szCs w:val="21"/>
        </w:rPr>
        <w:t xml:space="preserve">　広告又はポスターを掲示しようと場合は、実際に掲示しようとするもの又は見本となるものを併せて</w:t>
      </w:r>
      <w:r w:rsidR="0058196A">
        <w:rPr>
          <w:rFonts w:hAnsi="ＭＳ 明朝" w:hint="eastAsia"/>
          <w:sz w:val="21"/>
          <w:szCs w:val="21"/>
        </w:rPr>
        <w:t>提出してくだ</w:t>
      </w:r>
      <w:r w:rsidRPr="0095638C">
        <w:rPr>
          <w:rFonts w:hAnsi="ＭＳ 明朝" w:hint="eastAsia"/>
          <w:sz w:val="21"/>
          <w:szCs w:val="21"/>
        </w:rPr>
        <w:t>さい。</w:t>
      </w:r>
    </w:p>
    <w:p w:rsidR="004E6673" w:rsidRPr="004E6673" w:rsidRDefault="004E6673" w:rsidP="004E6673">
      <w:pPr>
        <w:ind w:leftChars="100" w:left="707" w:hangingChars="232" w:hanging="473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 xml:space="preserve">　２　使用場所の欄については、該当する欄に記入してください。</w:t>
      </w:r>
    </w:p>
    <w:sectPr w:rsidR="004E6673" w:rsidRPr="004E6673" w:rsidSect="00A77107">
      <w:pgSz w:w="11906" w:h="16838" w:code="9"/>
      <w:pgMar w:top="1134" w:right="1134" w:bottom="1134" w:left="1418" w:header="851" w:footer="992" w:gutter="0"/>
      <w:cols w:space="425"/>
      <w:docGrid w:type="linesAndChars" w:linePitch="485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49CF" w:rsidRDefault="004349CF" w:rsidP="00344F47">
      <w:r>
        <w:separator/>
      </w:r>
    </w:p>
  </w:endnote>
  <w:endnote w:type="continuationSeparator" w:id="0">
    <w:p w:rsidR="004349CF" w:rsidRDefault="004349CF" w:rsidP="00344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49CF" w:rsidRDefault="004349CF" w:rsidP="00344F47">
      <w:r>
        <w:separator/>
      </w:r>
    </w:p>
  </w:footnote>
  <w:footnote w:type="continuationSeparator" w:id="0">
    <w:p w:rsidR="004349CF" w:rsidRDefault="004349CF" w:rsidP="00344F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C1C3A"/>
    <w:multiLevelType w:val="hybridMultilevel"/>
    <w:tmpl w:val="521C5C58"/>
    <w:lvl w:ilvl="0" w:tplc="B4BE8C72">
      <w:start w:val="1"/>
      <w:numFmt w:val="decimalFullWidth"/>
      <w:lvlText w:val="第%1条"/>
      <w:lvlJc w:val="left"/>
      <w:pPr>
        <w:ind w:left="825" w:hanging="8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efaultTabStop w:val="840"/>
  <w:drawingGridHorizontalSpacing w:val="117"/>
  <w:drawingGridVerticalSpacing w:val="48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6CC6"/>
    <w:rsid w:val="0000178F"/>
    <w:rsid w:val="0000715A"/>
    <w:rsid w:val="000215DD"/>
    <w:rsid w:val="0002666D"/>
    <w:rsid w:val="000271E3"/>
    <w:rsid w:val="000812AA"/>
    <w:rsid w:val="0008443C"/>
    <w:rsid w:val="000B0D30"/>
    <w:rsid w:val="000B5581"/>
    <w:rsid w:val="000C048B"/>
    <w:rsid w:val="00100368"/>
    <w:rsid w:val="00101688"/>
    <w:rsid w:val="00105A52"/>
    <w:rsid w:val="00182CF7"/>
    <w:rsid w:val="001A1C9F"/>
    <w:rsid w:val="001B62ED"/>
    <w:rsid w:val="001C08F6"/>
    <w:rsid w:val="001C1D34"/>
    <w:rsid w:val="002177A1"/>
    <w:rsid w:val="0023787D"/>
    <w:rsid w:val="002378C2"/>
    <w:rsid w:val="00242805"/>
    <w:rsid w:val="0026081E"/>
    <w:rsid w:val="0026270C"/>
    <w:rsid w:val="00275773"/>
    <w:rsid w:val="00275887"/>
    <w:rsid w:val="002879FF"/>
    <w:rsid w:val="00291EAB"/>
    <w:rsid w:val="0029200D"/>
    <w:rsid w:val="00296431"/>
    <w:rsid w:val="002A2DD1"/>
    <w:rsid w:val="002B0E8A"/>
    <w:rsid w:val="002B7639"/>
    <w:rsid w:val="002D611F"/>
    <w:rsid w:val="002F3277"/>
    <w:rsid w:val="002F5098"/>
    <w:rsid w:val="002F575C"/>
    <w:rsid w:val="00306CF9"/>
    <w:rsid w:val="0033379D"/>
    <w:rsid w:val="00344F47"/>
    <w:rsid w:val="00363811"/>
    <w:rsid w:val="00367332"/>
    <w:rsid w:val="003728D5"/>
    <w:rsid w:val="003821AD"/>
    <w:rsid w:val="003909C9"/>
    <w:rsid w:val="003936DB"/>
    <w:rsid w:val="003A6AB7"/>
    <w:rsid w:val="003E65FA"/>
    <w:rsid w:val="00403F03"/>
    <w:rsid w:val="004043D6"/>
    <w:rsid w:val="004349CF"/>
    <w:rsid w:val="00450946"/>
    <w:rsid w:val="00451FFF"/>
    <w:rsid w:val="0045229F"/>
    <w:rsid w:val="004645D3"/>
    <w:rsid w:val="004767AA"/>
    <w:rsid w:val="004828F9"/>
    <w:rsid w:val="004841EF"/>
    <w:rsid w:val="004A28B3"/>
    <w:rsid w:val="004A4FFB"/>
    <w:rsid w:val="004B138F"/>
    <w:rsid w:val="004E434D"/>
    <w:rsid w:val="004E6673"/>
    <w:rsid w:val="004F16C2"/>
    <w:rsid w:val="004F5698"/>
    <w:rsid w:val="0051259B"/>
    <w:rsid w:val="00525567"/>
    <w:rsid w:val="005405BE"/>
    <w:rsid w:val="00553EDE"/>
    <w:rsid w:val="005540B8"/>
    <w:rsid w:val="00562BA9"/>
    <w:rsid w:val="0056476B"/>
    <w:rsid w:val="005779B2"/>
    <w:rsid w:val="0058157E"/>
    <w:rsid w:val="0058196A"/>
    <w:rsid w:val="0059494F"/>
    <w:rsid w:val="005A2933"/>
    <w:rsid w:val="005A38DE"/>
    <w:rsid w:val="005A5671"/>
    <w:rsid w:val="005B2B01"/>
    <w:rsid w:val="005B66B4"/>
    <w:rsid w:val="0060107D"/>
    <w:rsid w:val="00603AAB"/>
    <w:rsid w:val="00607F4F"/>
    <w:rsid w:val="00625367"/>
    <w:rsid w:val="00641F4E"/>
    <w:rsid w:val="00642D1F"/>
    <w:rsid w:val="006532E2"/>
    <w:rsid w:val="00653DB9"/>
    <w:rsid w:val="00664E87"/>
    <w:rsid w:val="00685CD5"/>
    <w:rsid w:val="006B60EF"/>
    <w:rsid w:val="006C57F5"/>
    <w:rsid w:val="006D0BE9"/>
    <w:rsid w:val="006D0D2E"/>
    <w:rsid w:val="006F05B3"/>
    <w:rsid w:val="006F3C0F"/>
    <w:rsid w:val="006F71AA"/>
    <w:rsid w:val="007009EF"/>
    <w:rsid w:val="00705A8C"/>
    <w:rsid w:val="0071079B"/>
    <w:rsid w:val="00710CDA"/>
    <w:rsid w:val="007142AC"/>
    <w:rsid w:val="00714EA5"/>
    <w:rsid w:val="00746F84"/>
    <w:rsid w:val="007521D2"/>
    <w:rsid w:val="007605F3"/>
    <w:rsid w:val="00781BFA"/>
    <w:rsid w:val="00785654"/>
    <w:rsid w:val="00797C3C"/>
    <w:rsid w:val="007A2664"/>
    <w:rsid w:val="007A6467"/>
    <w:rsid w:val="007D43E4"/>
    <w:rsid w:val="007D5CC9"/>
    <w:rsid w:val="007E5477"/>
    <w:rsid w:val="007E59DE"/>
    <w:rsid w:val="007F24AD"/>
    <w:rsid w:val="007F6A36"/>
    <w:rsid w:val="008119D3"/>
    <w:rsid w:val="00820B12"/>
    <w:rsid w:val="008273B2"/>
    <w:rsid w:val="008326AD"/>
    <w:rsid w:val="00841424"/>
    <w:rsid w:val="00850059"/>
    <w:rsid w:val="00860D86"/>
    <w:rsid w:val="00863A0E"/>
    <w:rsid w:val="0087114B"/>
    <w:rsid w:val="0087550A"/>
    <w:rsid w:val="0088357E"/>
    <w:rsid w:val="008862D6"/>
    <w:rsid w:val="008A1633"/>
    <w:rsid w:val="008A7026"/>
    <w:rsid w:val="008C29A2"/>
    <w:rsid w:val="008C2ED5"/>
    <w:rsid w:val="008D3459"/>
    <w:rsid w:val="008E0950"/>
    <w:rsid w:val="008F7C50"/>
    <w:rsid w:val="0090403F"/>
    <w:rsid w:val="009042D9"/>
    <w:rsid w:val="00906413"/>
    <w:rsid w:val="0091361F"/>
    <w:rsid w:val="009170A0"/>
    <w:rsid w:val="00922237"/>
    <w:rsid w:val="00927B77"/>
    <w:rsid w:val="0093246B"/>
    <w:rsid w:val="00952AA0"/>
    <w:rsid w:val="0095638C"/>
    <w:rsid w:val="009576E1"/>
    <w:rsid w:val="0099163B"/>
    <w:rsid w:val="009A426E"/>
    <w:rsid w:val="009A746A"/>
    <w:rsid w:val="009B3E3D"/>
    <w:rsid w:val="009B7B5E"/>
    <w:rsid w:val="009D1A5E"/>
    <w:rsid w:val="00A01F6C"/>
    <w:rsid w:val="00A103E8"/>
    <w:rsid w:val="00A1149E"/>
    <w:rsid w:val="00A11C82"/>
    <w:rsid w:val="00A15891"/>
    <w:rsid w:val="00A237FA"/>
    <w:rsid w:val="00A251A5"/>
    <w:rsid w:val="00A60729"/>
    <w:rsid w:val="00A77107"/>
    <w:rsid w:val="00A87D3D"/>
    <w:rsid w:val="00A90A17"/>
    <w:rsid w:val="00A9336C"/>
    <w:rsid w:val="00AB7D82"/>
    <w:rsid w:val="00AC2062"/>
    <w:rsid w:val="00AC469C"/>
    <w:rsid w:val="00AD385D"/>
    <w:rsid w:val="00AD65B5"/>
    <w:rsid w:val="00AE0C10"/>
    <w:rsid w:val="00AE1BA7"/>
    <w:rsid w:val="00AF3072"/>
    <w:rsid w:val="00B03B4B"/>
    <w:rsid w:val="00B31CFB"/>
    <w:rsid w:val="00B515AD"/>
    <w:rsid w:val="00B70899"/>
    <w:rsid w:val="00B866B8"/>
    <w:rsid w:val="00BA3E66"/>
    <w:rsid w:val="00BA4C29"/>
    <w:rsid w:val="00BB08A6"/>
    <w:rsid w:val="00BB50A6"/>
    <w:rsid w:val="00BB7BF9"/>
    <w:rsid w:val="00BC6959"/>
    <w:rsid w:val="00BD0A52"/>
    <w:rsid w:val="00BD1CEA"/>
    <w:rsid w:val="00BE2537"/>
    <w:rsid w:val="00BF23D9"/>
    <w:rsid w:val="00C03251"/>
    <w:rsid w:val="00C0374D"/>
    <w:rsid w:val="00C236C3"/>
    <w:rsid w:val="00C26474"/>
    <w:rsid w:val="00C27089"/>
    <w:rsid w:val="00C356A2"/>
    <w:rsid w:val="00C36CC6"/>
    <w:rsid w:val="00C406DA"/>
    <w:rsid w:val="00C55B51"/>
    <w:rsid w:val="00C569C6"/>
    <w:rsid w:val="00C60519"/>
    <w:rsid w:val="00C63453"/>
    <w:rsid w:val="00C824EC"/>
    <w:rsid w:val="00C85639"/>
    <w:rsid w:val="00C96BFE"/>
    <w:rsid w:val="00CA1ACD"/>
    <w:rsid w:val="00CA2B9D"/>
    <w:rsid w:val="00CB066D"/>
    <w:rsid w:val="00CB201C"/>
    <w:rsid w:val="00CB36D1"/>
    <w:rsid w:val="00CC0C30"/>
    <w:rsid w:val="00CE0E5C"/>
    <w:rsid w:val="00D036FC"/>
    <w:rsid w:val="00D20A97"/>
    <w:rsid w:val="00D278E4"/>
    <w:rsid w:val="00D473DE"/>
    <w:rsid w:val="00D66589"/>
    <w:rsid w:val="00D763CD"/>
    <w:rsid w:val="00D96DEA"/>
    <w:rsid w:val="00DA0E91"/>
    <w:rsid w:val="00DA1CEC"/>
    <w:rsid w:val="00DA246B"/>
    <w:rsid w:val="00DB755B"/>
    <w:rsid w:val="00DD529D"/>
    <w:rsid w:val="00DF11D3"/>
    <w:rsid w:val="00DF7534"/>
    <w:rsid w:val="00E12270"/>
    <w:rsid w:val="00E12D43"/>
    <w:rsid w:val="00E21DF7"/>
    <w:rsid w:val="00E273EE"/>
    <w:rsid w:val="00E30B2D"/>
    <w:rsid w:val="00E34D00"/>
    <w:rsid w:val="00E464F9"/>
    <w:rsid w:val="00E84E89"/>
    <w:rsid w:val="00E92BE8"/>
    <w:rsid w:val="00EA4878"/>
    <w:rsid w:val="00EB1FD6"/>
    <w:rsid w:val="00EB247F"/>
    <w:rsid w:val="00EB261E"/>
    <w:rsid w:val="00EB2E8A"/>
    <w:rsid w:val="00EB4AA5"/>
    <w:rsid w:val="00EC23BD"/>
    <w:rsid w:val="00EE2EB2"/>
    <w:rsid w:val="00EF2E2F"/>
    <w:rsid w:val="00F079FB"/>
    <w:rsid w:val="00F1502E"/>
    <w:rsid w:val="00F21C33"/>
    <w:rsid w:val="00F221C2"/>
    <w:rsid w:val="00F35FB5"/>
    <w:rsid w:val="00F366DE"/>
    <w:rsid w:val="00F401B5"/>
    <w:rsid w:val="00F468EB"/>
    <w:rsid w:val="00F53779"/>
    <w:rsid w:val="00F7635E"/>
    <w:rsid w:val="00FC0F2E"/>
    <w:rsid w:val="00FD3741"/>
    <w:rsid w:val="00FE542F"/>
    <w:rsid w:val="00FF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900DB6ED-5CD0-4AF6-B528-12F0B8C99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7107"/>
    <w:pPr>
      <w:widowControl w:val="0"/>
      <w:jc w:val="both"/>
    </w:pPr>
    <w:rPr>
      <w:rFonts w:ascii="ＭＳ 明朝"/>
      <w:kern w:val="2"/>
      <w:sz w:val="24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344F4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sid w:val="00344F47"/>
    <w:rPr>
      <w:rFonts w:ascii="ＭＳ 明朝" w:cs="Times New Roman"/>
      <w:kern w:val="2"/>
      <w:sz w:val="22"/>
      <w:szCs w:val="22"/>
    </w:rPr>
  </w:style>
  <w:style w:type="paragraph" w:styleId="a5">
    <w:name w:val="footer"/>
    <w:basedOn w:val="a"/>
    <w:link w:val="a6"/>
    <w:uiPriority w:val="99"/>
    <w:semiHidden/>
    <w:rsid w:val="00344F4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sid w:val="00344F47"/>
    <w:rPr>
      <w:rFonts w:ascii="ＭＳ 明朝" w:cs="Times New Roman"/>
      <w:kern w:val="2"/>
      <w:sz w:val="22"/>
      <w:szCs w:val="22"/>
    </w:rPr>
  </w:style>
  <w:style w:type="table" w:styleId="a7">
    <w:name w:val="Table Grid"/>
    <w:basedOn w:val="a1"/>
    <w:uiPriority w:val="99"/>
    <w:rsid w:val="00344F4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99"/>
    <w:qFormat/>
    <w:rsid w:val="00D278E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643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531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吉川市役所</cp:lastModifiedBy>
  <cp:revision>2</cp:revision>
  <cp:lastPrinted>2012-01-23T03:07:00Z</cp:lastPrinted>
  <dcterms:created xsi:type="dcterms:W3CDTF">2022-03-22T06:31:00Z</dcterms:created>
  <dcterms:modified xsi:type="dcterms:W3CDTF">2022-03-22T06:31:00Z</dcterms:modified>
  <cp:category>_x000d_</cp:category>
</cp:coreProperties>
</file>