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12354" w14:textId="77777777" w:rsidR="0081059B" w:rsidRDefault="0081059B" w:rsidP="0081059B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様式第８号（第８条関係）</w:t>
      </w:r>
    </w:p>
    <w:p w14:paraId="54451931" w14:textId="77777777" w:rsidR="0081059B" w:rsidRDefault="0081059B" w:rsidP="0081059B">
      <w:pPr>
        <w:widowControl/>
        <w:jc w:val="left"/>
        <w:rPr>
          <w:sz w:val="20"/>
          <w:szCs w:val="20"/>
        </w:rPr>
      </w:pPr>
    </w:p>
    <w:p w14:paraId="79E4582B" w14:textId="77777777" w:rsidR="0081059B" w:rsidRDefault="0081059B" w:rsidP="0081059B">
      <w:pPr>
        <w:widowControl/>
        <w:jc w:val="center"/>
        <w:rPr>
          <w:w w:val="150"/>
          <w:sz w:val="20"/>
          <w:szCs w:val="20"/>
        </w:rPr>
      </w:pPr>
      <w:r>
        <w:rPr>
          <w:rFonts w:hint="eastAsia"/>
          <w:w w:val="150"/>
          <w:sz w:val="20"/>
          <w:szCs w:val="20"/>
        </w:rPr>
        <w:t>延滞金</w:t>
      </w:r>
      <w:r w:rsidR="008D2558">
        <w:rPr>
          <w:rFonts w:hint="eastAsia"/>
          <w:w w:val="150"/>
          <w:sz w:val="20"/>
          <w:szCs w:val="20"/>
        </w:rPr>
        <w:t>減額</w:t>
      </w:r>
      <w:r w:rsidRPr="00056DDE">
        <w:rPr>
          <w:rFonts w:hint="eastAsia"/>
          <w:w w:val="150"/>
          <w:sz w:val="20"/>
          <w:szCs w:val="20"/>
        </w:rPr>
        <w:t>・免除申請書</w:t>
      </w:r>
    </w:p>
    <w:p w14:paraId="481774FD" w14:textId="77777777" w:rsidR="0081059B" w:rsidRPr="0081059B" w:rsidRDefault="0081059B" w:rsidP="0081059B">
      <w:pPr>
        <w:widowControl/>
        <w:rPr>
          <w:sz w:val="20"/>
          <w:szCs w:val="20"/>
        </w:rPr>
      </w:pPr>
    </w:p>
    <w:p w14:paraId="46EFE20E" w14:textId="77777777" w:rsidR="0081059B" w:rsidRPr="00056DDE" w:rsidRDefault="0081059B" w:rsidP="0081059B">
      <w:pPr>
        <w:widowControl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月　　日</w:t>
      </w:r>
    </w:p>
    <w:p w14:paraId="7BC00C3F" w14:textId="77777777" w:rsidR="0081059B" w:rsidRDefault="0081059B" w:rsidP="0081059B">
      <w:pPr>
        <w:widowControl/>
        <w:jc w:val="left"/>
        <w:rPr>
          <w:sz w:val="20"/>
          <w:szCs w:val="20"/>
        </w:rPr>
      </w:pPr>
    </w:p>
    <w:p w14:paraId="11A2D2F0" w14:textId="77777777" w:rsidR="0081059B" w:rsidRDefault="0081059B" w:rsidP="0081059B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（宛先）吉川市長</w:t>
      </w:r>
    </w:p>
    <w:p w14:paraId="2E82F304" w14:textId="77777777" w:rsidR="0081059B" w:rsidRDefault="0081059B" w:rsidP="0081059B">
      <w:pPr>
        <w:widowControl/>
        <w:jc w:val="left"/>
        <w:rPr>
          <w:sz w:val="20"/>
          <w:szCs w:val="20"/>
        </w:rPr>
      </w:pPr>
    </w:p>
    <w:p w14:paraId="70B1B246" w14:textId="77777777" w:rsidR="0081059B" w:rsidRDefault="0081059B" w:rsidP="0081059B">
      <w:pPr>
        <w:widowControl/>
        <w:ind w:firstLineChars="1900" w:firstLine="3683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申請者　住　所</w:t>
      </w:r>
    </w:p>
    <w:p w14:paraId="6C110EC1" w14:textId="77777777" w:rsidR="0081059B" w:rsidRDefault="0081059B" w:rsidP="0081059B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氏　名</w:t>
      </w:r>
    </w:p>
    <w:p w14:paraId="656FEE88" w14:textId="77777777" w:rsidR="0081059B" w:rsidRDefault="0081059B" w:rsidP="0081059B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連絡先</w:t>
      </w:r>
    </w:p>
    <w:p w14:paraId="121ED151" w14:textId="77777777" w:rsidR="0081059B" w:rsidRDefault="0081059B" w:rsidP="0081059B">
      <w:pPr>
        <w:widowControl/>
        <w:ind w:firstLineChars="2300" w:firstLine="4458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（担当者　　　　　　　　　　　　　　　　　　　）　</w:t>
      </w:r>
    </w:p>
    <w:p w14:paraId="4350D835" w14:textId="77777777" w:rsidR="0081059B" w:rsidRDefault="0081059B" w:rsidP="0081059B">
      <w:pPr>
        <w:widowControl/>
        <w:jc w:val="left"/>
        <w:rPr>
          <w:sz w:val="20"/>
          <w:szCs w:val="20"/>
        </w:rPr>
      </w:pPr>
    </w:p>
    <w:p w14:paraId="0F83438C" w14:textId="77777777" w:rsidR="0081059B" w:rsidRDefault="0081059B" w:rsidP="0081059B">
      <w:pPr>
        <w:widowControl/>
        <w:spacing w:line="0" w:lineRule="atLeast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　　　　　　　　　　　減額</w:t>
      </w:r>
    </w:p>
    <w:p w14:paraId="39C3009E" w14:textId="77777777" w:rsidR="0081059B" w:rsidRDefault="0081059B" w:rsidP="0081059B">
      <w:pPr>
        <w:widowControl/>
        <w:spacing w:line="0" w:lineRule="atLeast"/>
        <w:ind w:firstLineChars="100" w:firstLine="19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吉川市道路の工事施行承認及び占用に関する規則第８条の規定により占用料の　　　　を受けたいので申</w:t>
      </w:r>
    </w:p>
    <w:p w14:paraId="08FB6E11" w14:textId="77777777" w:rsidR="0081059B" w:rsidRDefault="0081059B" w:rsidP="0081059B">
      <w:pPr>
        <w:widowControl/>
        <w:spacing w:line="0" w:lineRule="atLeast"/>
        <w:ind w:firstLineChars="3700" w:firstLine="7172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免除</w:t>
      </w:r>
    </w:p>
    <w:p w14:paraId="30BA2C49" w14:textId="77777777" w:rsidR="0081059B" w:rsidRDefault="0081059B" w:rsidP="0081059B">
      <w:pPr>
        <w:widowControl/>
        <w:spacing w:line="0" w:lineRule="atLeast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請します。</w:t>
      </w:r>
    </w:p>
    <w:p w14:paraId="7141C981" w14:textId="77777777" w:rsidR="0081059B" w:rsidRDefault="0081059B" w:rsidP="0081059B">
      <w:pPr>
        <w:widowControl/>
        <w:spacing w:line="0" w:lineRule="atLeast"/>
        <w:jc w:val="left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42"/>
        <w:gridCol w:w="946"/>
        <w:gridCol w:w="1630"/>
        <w:gridCol w:w="2662"/>
      </w:tblGrid>
      <w:tr w:rsidR="00E334DE" w:rsidRPr="00EE3018" w14:paraId="2B1E35BA" w14:textId="77777777" w:rsidTr="00C62984">
        <w:trPr>
          <w:trHeight w:val="763"/>
        </w:trPr>
        <w:tc>
          <w:tcPr>
            <w:tcW w:w="1555" w:type="dxa"/>
            <w:vAlign w:val="center"/>
          </w:tcPr>
          <w:p w14:paraId="03DC43AB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  <w:r w:rsidRPr="0081059B">
              <w:rPr>
                <w:rFonts w:hint="eastAsia"/>
                <w:spacing w:val="21"/>
                <w:kern w:val="0"/>
                <w:sz w:val="20"/>
                <w:szCs w:val="20"/>
                <w:fitText w:val="1164" w:id="-1557964288"/>
              </w:rPr>
              <w:t>占用の目</w:t>
            </w:r>
            <w:r w:rsidRPr="0081059B">
              <w:rPr>
                <w:rFonts w:hint="eastAsia"/>
                <w:spacing w:val="-2"/>
                <w:kern w:val="0"/>
                <w:sz w:val="20"/>
                <w:szCs w:val="20"/>
                <w:fitText w:val="1164" w:id="-1557964288"/>
              </w:rPr>
              <w:t>的</w:t>
            </w:r>
          </w:p>
        </w:tc>
        <w:tc>
          <w:tcPr>
            <w:tcW w:w="3497" w:type="dxa"/>
            <w:gridSpan w:val="3"/>
          </w:tcPr>
          <w:p w14:paraId="341C9684" w14:textId="77777777" w:rsidR="00E334DE" w:rsidRPr="00EE3018" w:rsidRDefault="00E334DE" w:rsidP="00E334DE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630" w:type="dxa"/>
            <w:vAlign w:val="center"/>
          </w:tcPr>
          <w:p w14:paraId="47C723EA" w14:textId="77777777" w:rsidR="00E334DE" w:rsidRDefault="00E334DE" w:rsidP="00E334DE">
            <w:pPr>
              <w:widowControl/>
              <w:rPr>
                <w:kern w:val="0"/>
                <w:sz w:val="20"/>
                <w:szCs w:val="20"/>
              </w:rPr>
            </w:pPr>
            <w:r w:rsidRPr="008D2558">
              <w:rPr>
                <w:rFonts w:hint="eastAsia"/>
                <w:spacing w:val="93"/>
                <w:kern w:val="0"/>
                <w:sz w:val="20"/>
                <w:szCs w:val="20"/>
                <w:fitText w:val="1358" w:id="-1557967616"/>
              </w:rPr>
              <w:t>許可番</w:t>
            </w:r>
            <w:r w:rsidRPr="008D2558">
              <w:rPr>
                <w:rFonts w:hint="eastAsia"/>
                <w:kern w:val="0"/>
                <w:sz w:val="20"/>
                <w:szCs w:val="20"/>
                <w:fitText w:val="1358" w:id="-1557967616"/>
              </w:rPr>
              <w:t>号</w:t>
            </w:r>
          </w:p>
          <w:p w14:paraId="3DB9994E" w14:textId="77777777" w:rsidR="00E334DE" w:rsidRPr="00EE3018" w:rsidRDefault="00E334DE" w:rsidP="00E334DE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占用許可年月日</w:t>
            </w:r>
          </w:p>
        </w:tc>
        <w:tc>
          <w:tcPr>
            <w:tcW w:w="2662" w:type="dxa"/>
            <w:vAlign w:val="center"/>
          </w:tcPr>
          <w:p w14:paraId="143B2240" w14:textId="77777777" w:rsidR="00E334DE" w:rsidRDefault="00E334DE" w:rsidP="00E334DE">
            <w:pPr>
              <w:widowControl/>
              <w:ind w:firstLineChars="200" w:firstLine="38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　　　　　　　　号</w:t>
            </w:r>
          </w:p>
          <w:p w14:paraId="3B9DADB8" w14:textId="77777777" w:rsidR="00E334DE" w:rsidRPr="00EE3018" w:rsidRDefault="00E334DE" w:rsidP="00E334DE">
            <w:pPr>
              <w:widowControl/>
              <w:ind w:firstLineChars="500" w:firstLine="969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E334DE" w:rsidRPr="00EE3018" w14:paraId="38F394D4" w14:textId="77777777" w:rsidTr="00C62984">
        <w:trPr>
          <w:trHeight w:val="831"/>
        </w:trPr>
        <w:tc>
          <w:tcPr>
            <w:tcW w:w="1555" w:type="dxa"/>
            <w:vAlign w:val="center"/>
          </w:tcPr>
          <w:p w14:paraId="40FFD7CB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  <w:r w:rsidRPr="0081059B">
              <w:rPr>
                <w:rFonts w:hint="eastAsia"/>
                <w:spacing w:val="21"/>
                <w:kern w:val="0"/>
                <w:sz w:val="20"/>
                <w:szCs w:val="20"/>
                <w:fitText w:val="1164" w:id="-1557964286"/>
              </w:rPr>
              <w:t>占用の場</w:t>
            </w:r>
            <w:r w:rsidRPr="0081059B">
              <w:rPr>
                <w:rFonts w:hint="eastAsia"/>
                <w:spacing w:val="-2"/>
                <w:kern w:val="0"/>
                <w:sz w:val="20"/>
                <w:szCs w:val="20"/>
                <w:fitText w:val="1164" w:id="-1557964286"/>
              </w:rPr>
              <w:t>所</w:t>
            </w:r>
          </w:p>
        </w:tc>
        <w:tc>
          <w:tcPr>
            <w:tcW w:w="7789" w:type="dxa"/>
            <w:gridSpan w:val="5"/>
            <w:vAlign w:val="center"/>
          </w:tcPr>
          <w:p w14:paraId="32065B91" w14:textId="77777777" w:rsidR="00E334DE" w:rsidRPr="00EE3018" w:rsidRDefault="00E334DE" w:rsidP="00E334DE">
            <w:pPr>
              <w:ind w:firstLineChars="100" w:firstLine="194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 xml:space="preserve">吉川市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Pr="00EE3018">
              <w:rPr>
                <w:rFonts w:hint="eastAsia"/>
                <w:sz w:val="20"/>
                <w:szCs w:val="20"/>
              </w:rPr>
              <w:t xml:space="preserve">　地先</w:t>
            </w:r>
          </w:p>
        </w:tc>
      </w:tr>
      <w:tr w:rsidR="00E334DE" w:rsidRPr="00EE3018" w14:paraId="2AB27670" w14:textId="77777777" w:rsidTr="00C62984">
        <w:trPr>
          <w:trHeight w:val="246"/>
        </w:trPr>
        <w:tc>
          <w:tcPr>
            <w:tcW w:w="1555" w:type="dxa"/>
            <w:vMerge w:val="restart"/>
            <w:vAlign w:val="center"/>
          </w:tcPr>
          <w:p w14:paraId="73A169F8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  <w:r w:rsidRPr="0081059B">
              <w:rPr>
                <w:rFonts w:hint="eastAsia"/>
                <w:spacing w:val="60"/>
                <w:kern w:val="0"/>
                <w:sz w:val="20"/>
                <w:szCs w:val="20"/>
                <w:fitText w:val="1164" w:id="-1557964285"/>
              </w:rPr>
              <w:t>占用物</w:t>
            </w:r>
            <w:r w:rsidRPr="0081059B">
              <w:rPr>
                <w:rFonts w:hint="eastAsia"/>
                <w:spacing w:val="2"/>
                <w:kern w:val="0"/>
                <w:sz w:val="20"/>
                <w:szCs w:val="20"/>
                <w:fitText w:val="1164" w:id="-1557964285"/>
              </w:rPr>
              <w:t>件</w:t>
            </w:r>
          </w:p>
        </w:tc>
        <w:tc>
          <w:tcPr>
            <w:tcW w:w="2551" w:type="dxa"/>
            <w:gridSpan w:val="2"/>
            <w:vAlign w:val="center"/>
          </w:tcPr>
          <w:p w14:paraId="126B50F3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>名称</w:t>
            </w:r>
          </w:p>
        </w:tc>
        <w:tc>
          <w:tcPr>
            <w:tcW w:w="2576" w:type="dxa"/>
            <w:gridSpan w:val="2"/>
            <w:vAlign w:val="center"/>
          </w:tcPr>
          <w:p w14:paraId="3A0D2583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>規模</w:t>
            </w:r>
          </w:p>
        </w:tc>
        <w:tc>
          <w:tcPr>
            <w:tcW w:w="2662" w:type="dxa"/>
            <w:vAlign w:val="center"/>
          </w:tcPr>
          <w:p w14:paraId="2564E503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  <w:r w:rsidRPr="00EE3018">
              <w:rPr>
                <w:rFonts w:hint="eastAsia"/>
                <w:sz w:val="20"/>
                <w:szCs w:val="20"/>
              </w:rPr>
              <w:t>数量</w:t>
            </w:r>
          </w:p>
        </w:tc>
      </w:tr>
      <w:tr w:rsidR="00E334DE" w:rsidRPr="00EE3018" w14:paraId="5E1DA50A" w14:textId="77777777" w:rsidTr="00C62984">
        <w:tc>
          <w:tcPr>
            <w:tcW w:w="1555" w:type="dxa"/>
            <w:vMerge/>
            <w:vAlign w:val="center"/>
          </w:tcPr>
          <w:p w14:paraId="1B767211" w14:textId="77777777" w:rsidR="00E334DE" w:rsidRPr="00EE3018" w:rsidRDefault="00E334DE" w:rsidP="00E334DE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2A02C5AD" w14:textId="77777777" w:rsidR="00E334DE" w:rsidRDefault="00E334DE" w:rsidP="00E334DE">
            <w:pPr>
              <w:widowControl/>
              <w:jc w:val="left"/>
              <w:rPr>
                <w:sz w:val="20"/>
                <w:szCs w:val="20"/>
              </w:rPr>
            </w:pPr>
          </w:p>
          <w:p w14:paraId="47664CF9" w14:textId="77777777" w:rsidR="00E334DE" w:rsidRPr="00EE3018" w:rsidRDefault="00E334DE" w:rsidP="00E334DE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576" w:type="dxa"/>
            <w:gridSpan w:val="2"/>
          </w:tcPr>
          <w:p w14:paraId="3AA3BF1B" w14:textId="77777777" w:rsidR="00E334DE" w:rsidRPr="00EE3018" w:rsidRDefault="00E334DE" w:rsidP="00E334DE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662" w:type="dxa"/>
          </w:tcPr>
          <w:p w14:paraId="36E72FB3" w14:textId="77777777" w:rsidR="00E334DE" w:rsidRPr="00EE3018" w:rsidRDefault="00E334DE" w:rsidP="00E334DE">
            <w:pPr>
              <w:widowControl/>
              <w:jc w:val="left"/>
              <w:rPr>
                <w:sz w:val="20"/>
                <w:szCs w:val="20"/>
              </w:rPr>
            </w:pPr>
          </w:p>
        </w:tc>
      </w:tr>
      <w:tr w:rsidR="00E334DE" w:rsidRPr="00EE3018" w14:paraId="59E94258" w14:textId="77777777" w:rsidTr="00C62984">
        <w:trPr>
          <w:trHeight w:val="828"/>
        </w:trPr>
        <w:tc>
          <w:tcPr>
            <w:tcW w:w="1555" w:type="dxa"/>
            <w:vAlign w:val="center"/>
          </w:tcPr>
          <w:p w14:paraId="3251679F" w14:textId="77777777" w:rsidR="00E334DE" w:rsidRPr="00EE3018" w:rsidRDefault="00E334DE" w:rsidP="00E334DE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 w:rsidRPr="0081059B">
              <w:rPr>
                <w:rFonts w:hint="eastAsia"/>
                <w:spacing w:val="21"/>
                <w:kern w:val="0"/>
                <w:sz w:val="20"/>
                <w:szCs w:val="20"/>
                <w:fitText w:val="1164" w:id="-1557964284"/>
              </w:rPr>
              <w:t>占用の期</w:t>
            </w:r>
            <w:r w:rsidRPr="0081059B">
              <w:rPr>
                <w:rFonts w:hint="eastAsia"/>
                <w:spacing w:val="-2"/>
                <w:kern w:val="0"/>
                <w:sz w:val="20"/>
                <w:szCs w:val="20"/>
                <w:fitText w:val="1164" w:id="-1557964284"/>
              </w:rPr>
              <w:t>間</w:t>
            </w:r>
          </w:p>
        </w:tc>
        <w:tc>
          <w:tcPr>
            <w:tcW w:w="7789" w:type="dxa"/>
            <w:gridSpan w:val="5"/>
            <w:vAlign w:val="center"/>
          </w:tcPr>
          <w:p w14:paraId="78010351" w14:textId="77777777" w:rsidR="00E334DE" w:rsidRPr="00EE3018" w:rsidRDefault="00E334DE" w:rsidP="00E334DE">
            <w:pPr>
              <w:widowControl/>
              <w:spacing w:line="0" w:lineRule="atLeast"/>
              <w:ind w:firstLineChars="600" w:firstLine="1163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日から　　　　　　年　　月　　日まで</w:t>
            </w:r>
          </w:p>
        </w:tc>
      </w:tr>
      <w:tr w:rsidR="00E334DE" w:rsidRPr="00EE3018" w14:paraId="07A94AB4" w14:textId="77777777" w:rsidTr="0081059B">
        <w:trPr>
          <w:trHeight w:val="840"/>
        </w:trPr>
        <w:tc>
          <w:tcPr>
            <w:tcW w:w="1555" w:type="dxa"/>
            <w:vAlign w:val="center"/>
          </w:tcPr>
          <w:p w14:paraId="64A316FD" w14:textId="77777777" w:rsidR="00E334DE" w:rsidRPr="00EE3018" w:rsidRDefault="00E334DE" w:rsidP="00E334DE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 w:rsidRPr="0081059B">
              <w:rPr>
                <w:rFonts w:hint="eastAsia"/>
                <w:spacing w:val="21"/>
                <w:kern w:val="0"/>
                <w:sz w:val="20"/>
                <w:szCs w:val="20"/>
                <w:fitText w:val="1164" w:id="-1557963776"/>
              </w:rPr>
              <w:t>延滞金の</w:t>
            </w:r>
            <w:r w:rsidRPr="0081059B">
              <w:rPr>
                <w:rFonts w:hint="eastAsia"/>
                <w:spacing w:val="-2"/>
                <w:kern w:val="0"/>
                <w:sz w:val="20"/>
                <w:szCs w:val="20"/>
                <w:fitText w:val="1164" w:id="-1557963776"/>
              </w:rPr>
              <w:t>額</w:t>
            </w:r>
          </w:p>
        </w:tc>
        <w:tc>
          <w:tcPr>
            <w:tcW w:w="2409" w:type="dxa"/>
            <w:vAlign w:val="center"/>
          </w:tcPr>
          <w:p w14:paraId="5FB5CCC3" w14:textId="77777777" w:rsidR="00E334DE" w:rsidRDefault="00E334DE" w:rsidP="00E334DE">
            <w:pPr>
              <w:widowControl/>
              <w:spacing w:line="0" w:lineRule="atLeast"/>
              <w:rPr>
                <w:sz w:val="20"/>
                <w:szCs w:val="20"/>
              </w:rPr>
            </w:pPr>
          </w:p>
          <w:p w14:paraId="5C7D4169" w14:textId="77777777" w:rsidR="00E334DE" w:rsidRDefault="00E334DE" w:rsidP="00E334DE">
            <w:pPr>
              <w:widowControl/>
              <w:spacing w:line="0" w:lineRule="atLeast"/>
              <w:rPr>
                <w:sz w:val="20"/>
                <w:szCs w:val="20"/>
              </w:rPr>
            </w:pPr>
          </w:p>
          <w:p w14:paraId="4C433A8D" w14:textId="77777777" w:rsidR="00E334DE" w:rsidRPr="00EE3018" w:rsidRDefault="00E334DE" w:rsidP="00E334DE">
            <w:pPr>
              <w:widowControl/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円</w:t>
            </w:r>
          </w:p>
        </w:tc>
        <w:tc>
          <w:tcPr>
            <w:tcW w:w="5380" w:type="dxa"/>
            <w:gridSpan w:val="4"/>
            <w:vAlign w:val="center"/>
          </w:tcPr>
          <w:p w14:paraId="4A2A1228" w14:textId="77777777" w:rsidR="00E334DE" w:rsidRDefault="00E334DE" w:rsidP="00E334DE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滞納日数及び　　　年　　月　　日の翌日から</w:t>
            </w:r>
          </w:p>
          <w:p w14:paraId="4B0767B1" w14:textId="77777777" w:rsidR="00E334DE" w:rsidRDefault="00E334DE" w:rsidP="00E334DE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  <w:r w:rsidRPr="0081059B">
              <w:rPr>
                <w:rFonts w:hint="eastAsia"/>
                <w:spacing w:val="60"/>
                <w:kern w:val="0"/>
                <w:sz w:val="20"/>
                <w:szCs w:val="20"/>
                <w:fitText w:val="1164" w:id="-1557963008"/>
              </w:rPr>
              <w:t>滞納金</w:t>
            </w:r>
            <w:r w:rsidRPr="0081059B">
              <w:rPr>
                <w:rFonts w:hint="eastAsia"/>
                <w:spacing w:val="2"/>
                <w:kern w:val="0"/>
                <w:sz w:val="20"/>
                <w:szCs w:val="20"/>
                <w:fitText w:val="1164" w:id="-1557963008"/>
              </w:rPr>
              <w:t>額</w:t>
            </w:r>
            <w:r>
              <w:rPr>
                <w:rFonts w:hint="eastAsia"/>
                <w:sz w:val="20"/>
                <w:szCs w:val="20"/>
              </w:rPr>
              <w:t xml:space="preserve">　　　年　　月　　日までの　　　日間</w:t>
            </w:r>
          </w:p>
          <w:p w14:paraId="7621BF00" w14:textId="77777777" w:rsidR="00E334DE" w:rsidRPr="008E0186" w:rsidRDefault="00E334DE" w:rsidP="00E334DE">
            <w:pPr>
              <w:widowControl/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　円</w:t>
            </w:r>
          </w:p>
        </w:tc>
      </w:tr>
      <w:tr w:rsidR="00E334DE" w:rsidRPr="00EE3018" w14:paraId="00BF85BE" w14:textId="77777777" w:rsidTr="00C62984">
        <w:trPr>
          <w:trHeight w:val="894"/>
        </w:trPr>
        <w:tc>
          <w:tcPr>
            <w:tcW w:w="1555" w:type="dxa"/>
            <w:vAlign w:val="center"/>
          </w:tcPr>
          <w:p w14:paraId="04A39DDB" w14:textId="77777777" w:rsidR="00E334DE" w:rsidRPr="00EE3018" w:rsidRDefault="00E334DE" w:rsidP="00E334DE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減額・免除の</w:t>
            </w:r>
            <w:r w:rsidRPr="0081059B">
              <w:rPr>
                <w:rFonts w:hint="eastAsia"/>
                <w:spacing w:val="383"/>
                <w:kern w:val="0"/>
                <w:sz w:val="20"/>
                <w:szCs w:val="20"/>
                <w:fitText w:val="1164" w:id="-1557964283"/>
              </w:rPr>
              <w:t>理</w:t>
            </w:r>
            <w:r w:rsidRPr="0081059B">
              <w:rPr>
                <w:rFonts w:hint="eastAsia"/>
                <w:kern w:val="0"/>
                <w:sz w:val="20"/>
                <w:szCs w:val="20"/>
                <w:fitText w:val="1164" w:id="-1557964283"/>
              </w:rPr>
              <w:t>由</w:t>
            </w:r>
          </w:p>
        </w:tc>
        <w:tc>
          <w:tcPr>
            <w:tcW w:w="7789" w:type="dxa"/>
            <w:gridSpan w:val="5"/>
            <w:vAlign w:val="center"/>
          </w:tcPr>
          <w:p w14:paraId="13EB9275" w14:textId="77777777" w:rsidR="00E334DE" w:rsidRDefault="00E334DE" w:rsidP="00E334DE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</w:p>
          <w:p w14:paraId="4F5E594F" w14:textId="77777777" w:rsidR="00E334DE" w:rsidRDefault="00E334DE" w:rsidP="00E334DE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</w:p>
          <w:p w14:paraId="71951E7D" w14:textId="77777777" w:rsidR="00E334DE" w:rsidRPr="00EE3018" w:rsidRDefault="00E334DE" w:rsidP="00E334DE">
            <w:pPr>
              <w:widowControl/>
              <w:spacing w:line="0" w:lineRule="atLeast"/>
              <w:jc w:val="left"/>
              <w:rPr>
                <w:sz w:val="20"/>
                <w:szCs w:val="20"/>
              </w:rPr>
            </w:pPr>
          </w:p>
        </w:tc>
      </w:tr>
    </w:tbl>
    <w:p w14:paraId="4E7A85E4" w14:textId="77777777" w:rsidR="0081059B" w:rsidRDefault="0081059B">
      <w:pPr>
        <w:widowControl/>
        <w:jc w:val="left"/>
      </w:pPr>
    </w:p>
    <w:p w14:paraId="4D6F5AB0" w14:textId="2E5C4879" w:rsidR="0081059B" w:rsidRDefault="0081059B">
      <w:pPr>
        <w:widowControl/>
        <w:jc w:val="left"/>
      </w:pPr>
    </w:p>
    <w:sectPr w:rsidR="0081059B" w:rsidSect="00AE6337">
      <w:pgSz w:w="11906" w:h="16838" w:code="9"/>
      <w:pgMar w:top="1134" w:right="1134" w:bottom="1134" w:left="1418" w:header="851" w:footer="992" w:gutter="0"/>
      <w:cols w:space="425"/>
      <w:docGrid w:type="linesAndChars" w:linePitch="331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4BD0" w14:textId="77777777" w:rsidR="008D2558" w:rsidRDefault="008D2558" w:rsidP="0035603F">
      <w:r>
        <w:separator/>
      </w:r>
    </w:p>
  </w:endnote>
  <w:endnote w:type="continuationSeparator" w:id="0">
    <w:p w14:paraId="45C2A032" w14:textId="77777777" w:rsidR="008D2558" w:rsidRDefault="008D2558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78BF" w14:textId="77777777" w:rsidR="008D2558" w:rsidRDefault="008D2558" w:rsidP="0035603F">
      <w:r>
        <w:separator/>
      </w:r>
    </w:p>
  </w:footnote>
  <w:footnote w:type="continuationSeparator" w:id="0">
    <w:p w14:paraId="5FCF27ED" w14:textId="77777777" w:rsidR="008D2558" w:rsidRDefault="008D2558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33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26E68"/>
    <w:rsid w:val="0003262A"/>
    <w:rsid w:val="00056DDE"/>
    <w:rsid w:val="0009364E"/>
    <w:rsid w:val="000A1522"/>
    <w:rsid w:val="000B3D58"/>
    <w:rsid w:val="000E21F3"/>
    <w:rsid w:val="00110B0D"/>
    <w:rsid w:val="00122602"/>
    <w:rsid w:val="00145BFF"/>
    <w:rsid w:val="0017596E"/>
    <w:rsid w:val="0018640E"/>
    <w:rsid w:val="00194D80"/>
    <w:rsid w:val="00196F0E"/>
    <w:rsid w:val="001A3947"/>
    <w:rsid w:val="001B5708"/>
    <w:rsid w:val="001C0641"/>
    <w:rsid w:val="001C0C44"/>
    <w:rsid w:val="001C2CB8"/>
    <w:rsid w:val="001E7057"/>
    <w:rsid w:val="001F1B93"/>
    <w:rsid w:val="001F329B"/>
    <w:rsid w:val="00203217"/>
    <w:rsid w:val="00206E87"/>
    <w:rsid w:val="0021454C"/>
    <w:rsid w:val="00222D41"/>
    <w:rsid w:val="00230720"/>
    <w:rsid w:val="002406CD"/>
    <w:rsid w:val="00261602"/>
    <w:rsid w:val="00263BD7"/>
    <w:rsid w:val="00292E2E"/>
    <w:rsid w:val="00296DD0"/>
    <w:rsid w:val="002A5AEB"/>
    <w:rsid w:val="002C5DF0"/>
    <w:rsid w:val="002D3628"/>
    <w:rsid w:val="002D589D"/>
    <w:rsid w:val="002D71E9"/>
    <w:rsid w:val="002E241A"/>
    <w:rsid w:val="002F0565"/>
    <w:rsid w:val="002F7D98"/>
    <w:rsid w:val="00304A79"/>
    <w:rsid w:val="0031585C"/>
    <w:rsid w:val="00315A2F"/>
    <w:rsid w:val="00324959"/>
    <w:rsid w:val="00335914"/>
    <w:rsid w:val="00345834"/>
    <w:rsid w:val="0035531F"/>
    <w:rsid w:val="0035603F"/>
    <w:rsid w:val="00390A1E"/>
    <w:rsid w:val="00395028"/>
    <w:rsid w:val="003A2456"/>
    <w:rsid w:val="003C12F2"/>
    <w:rsid w:val="003D706F"/>
    <w:rsid w:val="003F6127"/>
    <w:rsid w:val="00423148"/>
    <w:rsid w:val="00427776"/>
    <w:rsid w:val="004338AB"/>
    <w:rsid w:val="00452350"/>
    <w:rsid w:val="004528E8"/>
    <w:rsid w:val="004629C1"/>
    <w:rsid w:val="00463602"/>
    <w:rsid w:val="004668DD"/>
    <w:rsid w:val="00471D59"/>
    <w:rsid w:val="004A187B"/>
    <w:rsid w:val="004A2B01"/>
    <w:rsid w:val="004B55CF"/>
    <w:rsid w:val="004D1F04"/>
    <w:rsid w:val="004F1393"/>
    <w:rsid w:val="004F5F1B"/>
    <w:rsid w:val="005007F0"/>
    <w:rsid w:val="00516C42"/>
    <w:rsid w:val="0052223F"/>
    <w:rsid w:val="005251A7"/>
    <w:rsid w:val="00525489"/>
    <w:rsid w:val="0052687C"/>
    <w:rsid w:val="005360EB"/>
    <w:rsid w:val="005539CF"/>
    <w:rsid w:val="00565BA4"/>
    <w:rsid w:val="0056679A"/>
    <w:rsid w:val="00577F84"/>
    <w:rsid w:val="005A5C39"/>
    <w:rsid w:val="005C1704"/>
    <w:rsid w:val="005E51F9"/>
    <w:rsid w:val="00604A38"/>
    <w:rsid w:val="00631B69"/>
    <w:rsid w:val="00667279"/>
    <w:rsid w:val="0068023F"/>
    <w:rsid w:val="00680F45"/>
    <w:rsid w:val="00683C22"/>
    <w:rsid w:val="006A351E"/>
    <w:rsid w:val="006B69DC"/>
    <w:rsid w:val="006B7E04"/>
    <w:rsid w:val="006C5EB9"/>
    <w:rsid w:val="006D738E"/>
    <w:rsid w:val="006E0050"/>
    <w:rsid w:val="00701326"/>
    <w:rsid w:val="00714333"/>
    <w:rsid w:val="007169E4"/>
    <w:rsid w:val="00727863"/>
    <w:rsid w:val="0073559F"/>
    <w:rsid w:val="007456F5"/>
    <w:rsid w:val="00754EE5"/>
    <w:rsid w:val="00766C25"/>
    <w:rsid w:val="0077277B"/>
    <w:rsid w:val="00773F4E"/>
    <w:rsid w:val="007777E7"/>
    <w:rsid w:val="0078184E"/>
    <w:rsid w:val="00790D4D"/>
    <w:rsid w:val="007B17A9"/>
    <w:rsid w:val="007C3A6B"/>
    <w:rsid w:val="007C4AFF"/>
    <w:rsid w:val="007D2D2E"/>
    <w:rsid w:val="007D7F09"/>
    <w:rsid w:val="007E0122"/>
    <w:rsid w:val="007E6675"/>
    <w:rsid w:val="007F00E6"/>
    <w:rsid w:val="007F0A85"/>
    <w:rsid w:val="007F7B63"/>
    <w:rsid w:val="0081059B"/>
    <w:rsid w:val="0082065B"/>
    <w:rsid w:val="00832BB4"/>
    <w:rsid w:val="008349E4"/>
    <w:rsid w:val="00834CC3"/>
    <w:rsid w:val="00883F0A"/>
    <w:rsid w:val="008851F8"/>
    <w:rsid w:val="008B66B1"/>
    <w:rsid w:val="008C20C5"/>
    <w:rsid w:val="008D089E"/>
    <w:rsid w:val="008D2558"/>
    <w:rsid w:val="008D4C72"/>
    <w:rsid w:val="008E0186"/>
    <w:rsid w:val="008F11CE"/>
    <w:rsid w:val="00903EC2"/>
    <w:rsid w:val="00905DE9"/>
    <w:rsid w:val="009120F6"/>
    <w:rsid w:val="00914989"/>
    <w:rsid w:val="00915AF1"/>
    <w:rsid w:val="00917AF5"/>
    <w:rsid w:val="009234C1"/>
    <w:rsid w:val="00944719"/>
    <w:rsid w:val="00975A0C"/>
    <w:rsid w:val="00975F7E"/>
    <w:rsid w:val="009761E2"/>
    <w:rsid w:val="00985850"/>
    <w:rsid w:val="009871E0"/>
    <w:rsid w:val="009F1862"/>
    <w:rsid w:val="00A13812"/>
    <w:rsid w:val="00A1581F"/>
    <w:rsid w:val="00A328B3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E4247"/>
    <w:rsid w:val="00AE6337"/>
    <w:rsid w:val="00B10BD3"/>
    <w:rsid w:val="00B143E1"/>
    <w:rsid w:val="00B1695A"/>
    <w:rsid w:val="00B215CC"/>
    <w:rsid w:val="00B35AED"/>
    <w:rsid w:val="00B557F5"/>
    <w:rsid w:val="00B61FC4"/>
    <w:rsid w:val="00B645CF"/>
    <w:rsid w:val="00B90365"/>
    <w:rsid w:val="00B94849"/>
    <w:rsid w:val="00BC104E"/>
    <w:rsid w:val="00BE336F"/>
    <w:rsid w:val="00BE393A"/>
    <w:rsid w:val="00C141DA"/>
    <w:rsid w:val="00C271B7"/>
    <w:rsid w:val="00C308EA"/>
    <w:rsid w:val="00C45D45"/>
    <w:rsid w:val="00C514A0"/>
    <w:rsid w:val="00C543F4"/>
    <w:rsid w:val="00C56BD9"/>
    <w:rsid w:val="00C62984"/>
    <w:rsid w:val="00C7328D"/>
    <w:rsid w:val="00C90531"/>
    <w:rsid w:val="00C91E06"/>
    <w:rsid w:val="00CA08B3"/>
    <w:rsid w:val="00CA7567"/>
    <w:rsid w:val="00CC295D"/>
    <w:rsid w:val="00CC3397"/>
    <w:rsid w:val="00CC366C"/>
    <w:rsid w:val="00CC6F64"/>
    <w:rsid w:val="00CD3975"/>
    <w:rsid w:val="00CE550C"/>
    <w:rsid w:val="00CF6044"/>
    <w:rsid w:val="00D53A99"/>
    <w:rsid w:val="00D54B80"/>
    <w:rsid w:val="00D600AD"/>
    <w:rsid w:val="00D74A3A"/>
    <w:rsid w:val="00DA0586"/>
    <w:rsid w:val="00DA55B7"/>
    <w:rsid w:val="00DB7BF7"/>
    <w:rsid w:val="00DC295B"/>
    <w:rsid w:val="00DE30AC"/>
    <w:rsid w:val="00DE60AB"/>
    <w:rsid w:val="00E01469"/>
    <w:rsid w:val="00E015C1"/>
    <w:rsid w:val="00E13AE5"/>
    <w:rsid w:val="00E25C5D"/>
    <w:rsid w:val="00E32F52"/>
    <w:rsid w:val="00E334DE"/>
    <w:rsid w:val="00E52A23"/>
    <w:rsid w:val="00E60E40"/>
    <w:rsid w:val="00E63C0E"/>
    <w:rsid w:val="00E66446"/>
    <w:rsid w:val="00E757A4"/>
    <w:rsid w:val="00E911C6"/>
    <w:rsid w:val="00E914FF"/>
    <w:rsid w:val="00EB49C9"/>
    <w:rsid w:val="00EC7E70"/>
    <w:rsid w:val="00EE3018"/>
    <w:rsid w:val="00EF28AB"/>
    <w:rsid w:val="00F13952"/>
    <w:rsid w:val="00F14065"/>
    <w:rsid w:val="00F30493"/>
    <w:rsid w:val="00F33A4F"/>
    <w:rsid w:val="00F41B43"/>
    <w:rsid w:val="00F73B86"/>
    <w:rsid w:val="00F76AFC"/>
    <w:rsid w:val="00F807F4"/>
    <w:rsid w:val="00F90863"/>
    <w:rsid w:val="00F979FE"/>
    <w:rsid w:val="00FA1FC7"/>
    <w:rsid w:val="00FA2062"/>
    <w:rsid w:val="00FA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77D117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1C7C-5975-43C0-BD2D-4532C6D3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2022-03-04T01:38:00Z</cp:lastPrinted>
  <dcterms:created xsi:type="dcterms:W3CDTF">2022-03-30T01:13:00Z</dcterms:created>
  <dcterms:modified xsi:type="dcterms:W3CDTF">2022-03-30T01:18:00Z</dcterms:modified>
</cp:coreProperties>
</file>