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062" w:rsidRPr="0095638C" w:rsidRDefault="00FC0F2E" w:rsidP="004E6673">
      <w:pPr>
        <w:ind w:left="141" w:hangingChars="69" w:hanging="141"/>
        <w:rPr>
          <w:rFonts w:hAnsi="ＭＳ 明朝"/>
          <w:sz w:val="21"/>
          <w:szCs w:val="21"/>
        </w:rPr>
      </w:pPr>
      <w:bookmarkStart w:id="0" w:name="_GoBack"/>
      <w:bookmarkEnd w:id="0"/>
      <w:r>
        <w:rPr>
          <w:rFonts w:hAnsi="ＭＳ 明朝" w:hint="eastAsia"/>
          <w:sz w:val="21"/>
          <w:szCs w:val="21"/>
        </w:rPr>
        <w:t>様式第３号（第</w:t>
      </w:r>
      <w:r w:rsidR="0071079B">
        <w:rPr>
          <w:rFonts w:hAnsi="ＭＳ 明朝" w:hint="eastAsia"/>
          <w:sz w:val="21"/>
          <w:szCs w:val="21"/>
        </w:rPr>
        <w:t>３</w:t>
      </w:r>
      <w:r w:rsidR="00AC2062" w:rsidRPr="0095638C">
        <w:rPr>
          <w:rFonts w:hAnsi="ＭＳ 明朝" w:hint="eastAsia"/>
          <w:sz w:val="21"/>
          <w:szCs w:val="21"/>
        </w:rPr>
        <w:t>条関係）</w:t>
      </w:r>
    </w:p>
    <w:p w:rsidR="00AC2062" w:rsidRPr="0095638C" w:rsidRDefault="00AC2062" w:rsidP="00AC2062">
      <w:pPr>
        <w:wordWrap w:val="0"/>
        <w:ind w:firstLineChars="200" w:firstLine="408"/>
        <w:jc w:val="right"/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年　　月　　日　</w:t>
      </w:r>
    </w:p>
    <w:p w:rsidR="00AC2062" w:rsidRPr="0095638C" w:rsidRDefault="00AC2062" w:rsidP="00AC2062">
      <w:pPr>
        <w:ind w:firstLineChars="200" w:firstLine="408"/>
        <w:jc w:val="right"/>
        <w:rPr>
          <w:rFonts w:hAnsi="ＭＳ 明朝"/>
          <w:sz w:val="21"/>
          <w:szCs w:val="21"/>
        </w:rPr>
      </w:pPr>
    </w:p>
    <w:p w:rsidR="00AC2062" w:rsidRPr="00860D86" w:rsidRDefault="00AC2062" w:rsidP="00AC2062">
      <w:pPr>
        <w:jc w:val="center"/>
        <w:rPr>
          <w:rFonts w:hAnsi="ＭＳ 明朝"/>
          <w:szCs w:val="24"/>
        </w:rPr>
      </w:pPr>
      <w:r w:rsidRPr="00860D86">
        <w:rPr>
          <w:rFonts w:hAnsi="ＭＳ 明朝" w:hint="eastAsia"/>
          <w:szCs w:val="24"/>
        </w:rPr>
        <w:t>吉川美南駅自由通路使用許可変更申請書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</w:p>
    <w:p w:rsidR="00AC2062" w:rsidRPr="0095638C" w:rsidRDefault="004E6673" w:rsidP="00AC2062">
      <w:pPr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（宛</w:t>
      </w:r>
      <w:r w:rsidR="00AC2062" w:rsidRPr="0095638C">
        <w:rPr>
          <w:rFonts w:hAnsi="ＭＳ 明朝" w:hint="eastAsia"/>
          <w:sz w:val="21"/>
          <w:szCs w:val="21"/>
        </w:rPr>
        <w:t>先）吉川市長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　　　　　　　　　　　　　　　　　</w:t>
      </w:r>
      <w:r>
        <w:rPr>
          <w:rFonts w:hAnsi="ＭＳ 明朝" w:hint="eastAsia"/>
          <w:sz w:val="21"/>
          <w:szCs w:val="21"/>
        </w:rPr>
        <w:t xml:space="preserve">　　　　　</w:t>
      </w:r>
      <w:r w:rsidR="00AD7AF4">
        <w:rPr>
          <w:rFonts w:hAnsi="ＭＳ 明朝" w:hint="eastAsia"/>
          <w:sz w:val="21"/>
          <w:szCs w:val="21"/>
        </w:rPr>
        <w:t xml:space="preserve">申請者　　</w:t>
      </w:r>
      <w:r w:rsidR="00AD7AF4" w:rsidRPr="00AD7AF4">
        <w:rPr>
          <w:rFonts w:hAnsi="ＭＳ 明朝" w:hint="eastAsia"/>
          <w:spacing w:val="105"/>
          <w:sz w:val="21"/>
          <w:szCs w:val="21"/>
        </w:rPr>
        <w:t>住</w:t>
      </w:r>
      <w:r w:rsidRPr="0095638C">
        <w:rPr>
          <w:rFonts w:hAnsi="ＭＳ 明朝" w:hint="eastAsia"/>
          <w:sz w:val="21"/>
          <w:szCs w:val="21"/>
        </w:rPr>
        <w:t>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</w:t>
      </w:r>
      <w:r>
        <w:rPr>
          <w:rFonts w:hAnsi="ＭＳ 明朝" w:hint="eastAsia"/>
          <w:sz w:val="21"/>
          <w:szCs w:val="21"/>
          <w:u w:val="single"/>
        </w:rPr>
        <w:t xml:space="preserve">　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</w:t>
      </w:r>
      <w:r>
        <w:rPr>
          <w:rFonts w:hAnsi="ＭＳ 明朝" w:hint="eastAsia"/>
          <w:sz w:val="21"/>
          <w:szCs w:val="21"/>
          <w:u w:val="single"/>
        </w:rPr>
        <w:t xml:space="preserve">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　　　　　　　　　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　　　　　　　　　　　　　　　　　　</w:t>
      </w:r>
      <w:r>
        <w:rPr>
          <w:rFonts w:hAnsi="ＭＳ 明朝" w:hint="eastAsia"/>
          <w:sz w:val="21"/>
          <w:szCs w:val="21"/>
        </w:rPr>
        <w:t xml:space="preserve">　　　　　</w:t>
      </w:r>
      <w:r w:rsidRPr="0095638C">
        <w:rPr>
          <w:rFonts w:hAnsi="ＭＳ 明朝" w:hint="eastAsia"/>
          <w:sz w:val="21"/>
          <w:szCs w:val="21"/>
        </w:rPr>
        <w:t xml:space="preserve">　　　</w:t>
      </w:r>
      <w:r>
        <w:rPr>
          <w:rFonts w:hAnsi="ＭＳ 明朝" w:hint="eastAsia"/>
          <w:sz w:val="21"/>
          <w:szCs w:val="21"/>
        </w:rPr>
        <w:t xml:space="preserve">　</w:t>
      </w:r>
      <w:r w:rsidR="00AD7AF4" w:rsidRPr="00AD7AF4">
        <w:rPr>
          <w:rFonts w:hAnsi="ＭＳ 明朝" w:hint="eastAsia"/>
          <w:spacing w:val="105"/>
          <w:sz w:val="21"/>
          <w:szCs w:val="21"/>
        </w:rPr>
        <w:t>氏</w:t>
      </w:r>
      <w:r w:rsidRPr="0095638C">
        <w:rPr>
          <w:rFonts w:hAnsi="ＭＳ 明朝" w:hint="eastAsia"/>
          <w:sz w:val="21"/>
          <w:szCs w:val="21"/>
        </w:rPr>
        <w:t>名</w:t>
      </w:r>
      <w:r w:rsidRPr="0095638C">
        <w:rPr>
          <w:rFonts w:hAnsi="ＭＳ 明朝" w:hint="eastAsia"/>
          <w:sz w:val="21"/>
          <w:szCs w:val="21"/>
          <w:u w:val="single"/>
        </w:rPr>
        <w:t xml:space="preserve">　</w:t>
      </w:r>
      <w:r>
        <w:rPr>
          <w:rFonts w:hAnsi="ＭＳ 明朝" w:hint="eastAsia"/>
          <w:sz w:val="21"/>
          <w:szCs w:val="21"/>
          <w:u w:val="single"/>
        </w:rPr>
        <w:t xml:space="preserve">　　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　　　　　　　　　</w:t>
      </w:r>
      <w:r w:rsidR="00096BBF">
        <w:rPr>
          <w:rFonts w:hAnsi="ＭＳ 明朝" w:hint="eastAsia"/>
          <w:sz w:val="21"/>
          <w:szCs w:val="21"/>
          <w:u w:val="single"/>
        </w:rPr>
        <w:t xml:space="preserve">　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　　　　　　　　　　　　　</w:t>
      </w:r>
      <w:r w:rsidRPr="0095638C">
        <w:rPr>
          <w:rFonts w:hAnsi="ＭＳ 明朝" w:hint="eastAsia"/>
          <w:sz w:val="21"/>
          <w:szCs w:val="21"/>
        </w:rPr>
        <w:t xml:space="preserve">　　　　</w:t>
      </w:r>
      <w:r>
        <w:rPr>
          <w:rFonts w:hAnsi="ＭＳ 明朝" w:hint="eastAsia"/>
          <w:sz w:val="21"/>
          <w:szCs w:val="21"/>
        </w:rPr>
        <w:t xml:space="preserve">　　　　</w:t>
      </w:r>
      <w:r w:rsidRPr="0095638C">
        <w:rPr>
          <w:rFonts w:hAnsi="ＭＳ 明朝" w:hint="eastAsia"/>
          <w:sz w:val="21"/>
          <w:szCs w:val="21"/>
        </w:rPr>
        <w:t>連絡先</w:t>
      </w:r>
      <w:r w:rsidRPr="0095638C">
        <w:rPr>
          <w:rFonts w:hAnsi="ＭＳ 明朝" w:hint="eastAsia"/>
          <w:sz w:val="21"/>
          <w:szCs w:val="21"/>
          <w:u w:val="single"/>
        </w:rPr>
        <w:t xml:space="preserve">　</w:t>
      </w:r>
      <w:r>
        <w:rPr>
          <w:rFonts w:hAnsi="ＭＳ 明朝" w:hint="eastAsia"/>
          <w:sz w:val="21"/>
          <w:szCs w:val="21"/>
          <w:u w:val="single"/>
        </w:rPr>
        <w:t xml:space="preserve">　　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　　　　　　　　　　</w:t>
      </w:r>
    </w:p>
    <w:p w:rsidR="00AC2062" w:rsidRPr="00C85639" w:rsidRDefault="00AC2062" w:rsidP="00AC2062">
      <w:pPr>
        <w:rPr>
          <w:rFonts w:hAnsi="ＭＳ 明朝"/>
          <w:sz w:val="21"/>
          <w:szCs w:val="21"/>
        </w:rPr>
      </w:pPr>
    </w:p>
    <w:p w:rsidR="00AC2062" w:rsidRPr="0095638C" w:rsidRDefault="00AC2062" w:rsidP="00AC2062">
      <w:pPr>
        <w:ind w:firstLineChars="100" w:firstLine="204"/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>吉川美南駅自由通路の使用許可事項を変更したいので、吉川美南駅自由通路の設置及び管理に関する条例</w:t>
      </w:r>
      <w:r w:rsidR="00B866B8">
        <w:rPr>
          <w:rFonts w:hAnsi="ＭＳ 明朝" w:hint="eastAsia"/>
          <w:sz w:val="21"/>
          <w:szCs w:val="21"/>
        </w:rPr>
        <w:t>第７</w:t>
      </w:r>
      <w:r w:rsidRPr="0095638C">
        <w:rPr>
          <w:rFonts w:hAnsi="ＭＳ 明朝" w:hint="eastAsia"/>
          <w:sz w:val="21"/>
          <w:szCs w:val="21"/>
        </w:rPr>
        <w:t>条第</w:t>
      </w:r>
      <w:r w:rsidR="00B866B8">
        <w:rPr>
          <w:rFonts w:hAnsi="ＭＳ 明朝" w:hint="eastAsia"/>
          <w:sz w:val="21"/>
          <w:szCs w:val="21"/>
        </w:rPr>
        <w:t>５</w:t>
      </w:r>
      <w:r w:rsidR="0071079B">
        <w:rPr>
          <w:rFonts w:hAnsi="ＭＳ 明朝" w:hint="eastAsia"/>
          <w:sz w:val="21"/>
          <w:szCs w:val="21"/>
        </w:rPr>
        <w:t>項・第８条第４項の</w:t>
      </w:r>
      <w:r w:rsidRPr="0095638C">
        <w:rPr>
          <w:rFonts w:hAnsi="ＭＳ 明朝" w:hint="eastAsia"/>
          <w:sz w:val="21"/>
          <w:szCs w:val="21"/>
        </w:rPr>
        <w:t>規定に</w:t>
      </w:r>
      <w:r w:rsidR="00B866B8">
        <w:rPr>
          <w:rFonts w:hAnsi="ＭＳ 明朝" w:hint="eastAsia"/>
          <w:sz w:val="21"/>
          <w:szCs w:val="21"/>
        </w:rPr>
        <w:t>より</w:t>
      </w:r>
      <w:r w:rsidRPr="0095638C">
        <w:rPr>
          <w:rFonts w:hAnsi="ＭＳ 明朝" w:hint="eastAsia"/>
          <w:sz w:val="21"/>
          <w:szCs w:val="21"/>
        </w:rPr>
        <w:t>、次のとおり申請します。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33"/>
        <w:gridCol w:w="3070"/>
        <w:gridCol w:w="1608"/>
        <w:gridCol w:w="2361"/>
      </w:tblGrid>
      <w:tr w:rsidR="00AC2062" w:rsidRPr="0095638C" w:rsidTr="001A1C9F">
        <w:tc>
          <w:tcPr>
            <w:tcW w:w="2033" w:type="dxa"/>
            <w:vAlign w:val="center"/>
          </w:tcPr>
          <w:p w:rsidR="00AC2062" w:rsidRPr="0095638C" w:rsidRDefault="00AC2062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既許可の年月日</w:t>
            </w:r>
          </w:p>
        </w:tc>
        <w:tc>
          <w:tcPr>
            <w:tcW w:w="3070" w:type="dxa"/>
          </w:tcPr>
          <w:p w:rsidR="00AC2062" w:rsidRPr="0095638C" w:rsidRDefault="00AC2062" w:rsidP="001A1C9F">
            <w:pPr>
              <w:ind w:firstLineChars="300" w:firstLine="612"/>
              <w:jc w:val="center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年　　月　　日</w:t>
            </w:r>
          </w:p>
        </w:tc>
        <w:tc>
          <w:tcPr>
            <w:tcW w:w="1608" w:type="dxa"/>
          </w:tcPr>
          <w:p w:rsidR="00AC2062" w:rsidRPr="0095638C" w:rsidRDefault="00AC2062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許可番号</w:t>
            </w:r>
          </w:p>
        </w:tc>
        <w:tc>
          <w:tcPr>
            <w:tcW w:w="2361" w:type="dxa"/>
          </w:tcPr>
          <w:p w:rsidR="00AC2062" w:rsidRPr="0095638C" w:rsidRDefault="00AC2062" w:rsidP="001A1C9F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第　　　　号</w:t>
            </w:r>
          </w:p>
        </w:tc>
      </w:tr>
      <w:tr w:rsidR="00AC2062" w:rsidRPr="0095638C" w:rsidTr="001A1C9F">
        <w:trPr>
          <w:trHeight w:val="980"/>
        </w:trPr>
        <w:tc>
          <w:tcPr>
            <w:tcW w:w="2033" w:type="dxa"/>
            <w:vAlign w:val="center"/>
          </w:tcPr>
          <w:p w:rsidR="00AC2062" w:rsidRPr="0095638C" w:rsidRDefault="00AC2062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A9336C">
              <w:rPr>
                <w:rFonts w:hAnsi="ＭＳ 明朝" w:hint="eastAsia"/>
                <w:kern w:val="0"/>
                <w:sz w:val="21"/>
                <w:szCs w:val="21"/>
              </w:rPr>
              <w:t>変更事項</w:t>
            </w:r>
          </w:p>
        </w:tc>
        <w:tc>
          <w:tcPr>
            <w:tcW w:w="7039" w:type="dxa"/>
            <w:gridSpan w:val="3"/>
          </w:tcPr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AC2062" w:rsidRPr="0095638C" w:rsidTr="001A1C9F">
        <w:trPr>
          <w:trHeight w:val="980"/>
        </w:trPr>
        <w:tc>
          <w:tcPr>
            <w:tcW w:w="2033" w:type="dxa"/>
            <w:vAlign w:val="center"/>
          </w:tcPr>
          <w:p w:rsidR="00AC2062" w:rsidRPr="0095638C" w:rsidRDefault="00AC2062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A9336C">
              <w:rPr>
                <w:rFonts w:hAnsi="ＭＳ 明朝" w:hint="eastAsia"/>
                <w:kern w:val="0"/>
                <w:sz w:val="21"/>
                <w:szCs w:val="21"/>
              </w:rPr>
              <w:t>変更理由</w:t>
            </w:r>
          </w:p>
        </w:tc>
        <w:tc>
          <w:tcPr>
            <w:tcW w:w="7039" w:type="dxa"/>
            <w:gridSpan w:val="3"/>
          </w:tcPr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AC2062" w:rsidRPr="0095638C" w:rsidTr="001A1C9F">
        <w:trPr>
          <w:trHeight w:val="980"/>
        </w:trPr>
        <w:tc>
          <w:tcPr>
            <w:tcW w:w="2033" w:type="dxa"/>
            <w:vAlign w:val="center"/>
          </w:tcPr>
          <w:p w:rsidR="00AC2062" w:rsidRPr="0095638C" w:rsidRDefault="00AC2062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A9336C">
              <w:rPr>
                <w:rFonts w:hAnsi="ＭＳ 明朝" w:hint="eastAsia"/>
                <w:kern w:val="0"/>
                <w:sz w:val="21"/>
                <w:szCs w:val="21"/>
              </w:rPr>
              <w:t>添付書類</w:t>
            </w:r>
          </w:p>
        </w:tc>
        <w:tc>
          <w:tcPr>
            <w:tcW w:w="7039" w:type="dxa"/>
            <w:gridSpan w:val="3"/>
          </w:tcPr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１　位置図及び配置図</w:t>
            </w:r>
            <w:r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Pr="0095638C">
              <w:rPr>
                <w:rFonts w:hAnsi="ＭＳ 明朝" w:hint="eastAsia"/>
                <w:sz w:val="21"/>
                <w:szCs w:val="21"/>
              </w:rPr>
              <w:t>２　形状、面積等が分かる図面</w:t>
            </w: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３　その他（　　　　　　　　　　　　　　　　　）</w:t>
            </w:r>
          </w:p>
        </w:tc>
      </w:tr>
      <w:tr w:rsidR="00AC2062" w:rsidRPr="0095638C" w:rsidTr="001A1C9F">
        <w:trPr>
          <w:trHeight w:val="980"/>
        </w:trPr>
        <w:tc>
          <w:tcPr>
            <w:tcW w:w="2033" w:type="dxa"/>
            <w:vAlign w:val="center"/>
          </w:tcPr>
          <w:p w:rsidR="00AC2062" w:rsidRPr="0095638C" w:rsidRDefault="00AC2062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A9336C">
              <w:rPr>
                <w:rFonts w:hAnsi="ＭＳ 明朝" w:hint="eastAsia"/>
                <w:kern w:val="0"/>
                <w:sz w:val="21"/>
                <w:szCs w:val="21"/>
              </w:rPr>
              <w:t>備考</w:t>
            </w:r>
          </w:p>
        </w:tc>
        <w:tc>
          <w:tcPr>
            <w:tcW w:w="7039" w:type="dxa"/>
            <w:gridSpan w:val="3"/>
          </w:tcPr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</w:tc>
      </w:tr>
    </w:tbl>
    <w:p w:rsidR="00AC2062" w:rsidRPr="0095638C" w:rsidRDefault="00AC2062" w:rsidP="00AC2062">
      <w:pPr>
        <w:rPr>
          <w:rFonts w:hAnsi="ＭＳ 明朝"/>
          <w:sz w:val="21"/>
          <w:szCs w:val="21"/>
        </w:rPr>
      </w:pPr>
    </w:p>
    <w:sectPr w:rsidR="00AC2062" w:rsidRPr="0095638C" w:rsidSect="00A77107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3D6" w:rsidRDefault="007F43D6" w:rsidP="00344F47">
      <w:r>
        <w:separator/>
      </w:r>
    </w:p>
  </w:endnote>
  <w:endnote w:type="continuationSeparator" w:id="0">
    <w:p w:rsidR="007F43D6" w:rsidRDefault="007F43D6" w:rsidP="00344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3D6" w:rsidRDefault="007F43D6" w:rsidP="00344F47">
      <w:r>
        <w:separator/>
      </w:r>
    </w:p>
  </w:footnote>
  <w:footnote w:type="continuationSeparator" w:id="0">
    <w:p w:rsidR="007F43D6" w:rsidRDefault="007F43D6" w:rsidP="00344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1C3A"/>
    <w:multiLevelType w:val="hybridMultilevel"/>
    <w:tmpl w:val="521C5C58"/>
    <w:lvl w:ilvl="0" w:tplc="B4BE8C72">
      <w:start w:val="1"/>
      <w:numFmt w:val="decimalFullWidth"/>
      <w:lvlText w:val="第%1条"/>
      <w:lvlJc w:val="left"/>
      <w:pPr>
        <w:ind w:left="825" w:hanging="8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40"/>
  <w:drawingGridHorizontalSpacing w:val="117"/>
  <w:drawingGridVerticalSpacing w:val="48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6CC6"/>
    <w:rsid w:val="0000178F"/>
    <w:rsid w:val="0000715A"/>
    <w:rsid w:val="000215DD"/>
    <w:rsid w:val="0002666D"/>
    <w:rsid w:val="000271E3"/>
    <w:rsid w:val="000812AA"/>
    <w:rsid w:val="0008443C"/>
    <w:rsid w:val="00096BBF"/>
    <w:rsid w:val="000B0D30"/>
    <w:rsid w:val="000B5581"/>
    <w:rsid w:val="000C048B"/>
    <w:rsid w:val="00100368"/>
    <w:rsid w:val="00101688"/>
    <w:rsid w:val="00105A52"/>
    <w:rsid w:val="00182CF7"/>
    <w:rsid w:val="001A1C9F"/>
    <w:rsid w:val="001B62ED"/>
    <w:rsid w:val="001C08F6"/>
    <w:rsid w:val="001C1D34"/>
    <w:rsid w:val="002177A1"/>
    <w:rsid w:val="0023787D"/>
    <w:rsid w:val="002378C2"/>
    <w:rsid w:val="00242805"/>
    <w:rsid w:val="0026081E"/>
    <w:rsid w:val="0026270C"/>
    <w:rsid w:val="00275773"/>
    <w:rsid w:val="00275887"/>
    <w:rsid w:val="002879FF"/>
    <w:rsid w:val="00291EAB"/>
    <w:rsid w:val="00296431"/>
    <w:rsid w:val="002A2DD1"/>
    <w:rsid w:val="002B0E8A"/>
    <w:rsid w:val="002B7639"/>
    <w:rsid w:val="002D611F"/>
    <w:rsid w:val="002F3277"/>
    <w:rsid w:val="002F5098"/>
    <w:rsid w:val="002F575C"/>
    <w:rsid w:val="003016E1"/>
    <w:rsid w:val="00306CF9"/>
    <w:rsid w:val="00312805"/>
    <w:rsid w:val="0033379D"/>
    <w:rsid w:val="00344F47"/>
    <w:rsid w:val="00363811"/>
    <w:rsid w:val="00367332"/>
    <w:rsid w:val="003728D5"/>
    <w:rsid w:val="003821AD"/>
    <w:rsid w:val="003909C9"/>
    <w:rsid w:val="003936DB"/>
    <w:rsid w:val="003A6AB7"/>
    <w:rsid w:val="003E65FA"/>
    <w:rsid w:val="00403F03"/>
    <w:rsid w:val="004043D6"/>
    <w:rsid w:val="00450946"/>
    <w:rsid w:val="00451FFF"/>
    <w:rsid w:val="0045229F"/>
    <w:rsid w:val="004645D3"/>
    <w:rsid w:val="004767AA"/>
    <w:rsid w:val="004828F9"/>
    <w:rsid w:val="004A28B3"/>
    <w:rsid w:val="004A4FFB"/>
    <w:rsid w:val="004B138F"/>
    <w:rsid w:val="004E434D"/>
    <w:rsid w:val="004E6673"/>
    <w:rsid w:val="004F16C2"/>
    <w:rsid w:val="004F5698"/>
    <w:rsid w:val="0051259B"/>
    <w:rsid w:val="00525567"/>
    <w:rsid w:val="005405BE"/>
    <w:rsid w:val="00553EDE"/>
    <w:rsid w:val="005540B8"/>
    <w:rsid w:val="00562BA9"/>
    <w:rsid w:val="0056476B"/>
    <w:rsid w:val="005779B2"/>
    <w:rsid w:val="0058157E"/>
    <w:rsid w:val="0058196A"/>
    <w:rsid w:val="0059494F"/>
    <w:rsid w:val="005A2933"/>
    <w:rsid w:val="005A38DE"/>
    <w:rsid w:val="005A5671"/>
    <w:rsid w:val="005B2B01"/>
    <w:rsid w:val="005B66B4"/>
    <w:rsid w:val="0060107D"/>
    <w:rsid w:val="00603AAB"/>
    <w:rsid w:val="00607F4F"/>
    <w:rsid w:val="00625367"/>
    <w:rsid w:val="00641F4E"/>
    <w:rsid w:val="00642D1F"/>
    <w:rsid w:val="006532E2"/>
    <w:rsid w:val="00653DB9"/>
    <w:rsid w:val="00664E87"/>
    <w:rsid w:val="00685CD5"/>
    <w:rsid w:val="006B60EF"/>
    <w:rsid w:val="006C57F5"/>
    <w:rsid w:val="006D0BE9"/>
    <w:rsid w:val="006D0D2E"/>
    <w:rsid w:val="006F05B3"/>
    <w:rsid w:val="006F3C0F"/>
    <w:rsid w:val="006F71AA"/>
    <w:rsid w:val="007009EF"/>
    <w:rsid w:val="00705A8C"/>
    <w:rsid w:val="0071079B"/>
    <w:rsid w:val="00710CDA"/>
    <w:rsid w:val="007142AC"/>
    <w:rsid w:val="00714EA5"/>
    <w:rsid w:val="00746F84"/>
    <w:rsid w:val="007521D2"/>
    <w:rsid w:val="007605F3"/>
    <w:rsid w:val="00781BFA"/>
    <w:rsid w:val="00785654"/>
    <w:rsid w:val="00797C3C"/>
    <w:rsid w:val="007A2664"/>
    <w:rsid w:val="007A6467"/>
    <w:rsid w:val="007D43E4"/>
    <w:rsid w:val="007D5CC9"/>
    <w:rsid w:val="007E5477"/>
    <w:rsid w:val="007E59DE"/>
    <w:rsid w:val="007F24AD"/>
    <w:rsid w:val="007F43D6"/>
    <w:rsid w:val="007F6A36"/>
    <w:rsid w:val="008119D3"/>
    <w:rsid w:val="00820B12"/>
    <w:rsid w:val="008273B2"/>
    <w:rsid w:val="008326AD"/>
    <w:rsid w:val="00841424"/>
    <w:rsid w:val="00850059"/>
    <w:rsid w:val="00860D86"/>
    <w:rsid w:val="00863A0E"/>
    <w:rsid w:val="0087114B"/>
    <w:rsid w:val="0087550A"/>
    <w:rsid w:val="0088357E"/>
    <w:rsid w:val="008862D6"/>
    <w:rsid w:val="008A1633"/>
    <w:rsid w:val="008A7026"/>
    <w:rsid w:val="008C29A2"/>
    <w:rsid w:val="008C2ED5"/>
    <w:rsid w:val="008D3459"/>
    <w:rsid w:val="008E0950"/>
    <w:rsid w:val="008F7C50"/>
    <w:rsid w:val="0090403F"/>
    <w:rsid w:val="009042D9"/>
    <w:rsid w:val="00906413"/>
    <w:rsid w:val="0091361F"/>
    <w:rsid w:val="009170A0"/>
    <w:rsid w:val="00922237"/>
    <w:rsid w:val="00927B77"/>
    <w:rsid w:val="0093246B"/>
    <w:rsid w:val="00952AA0"/>
    <w:rsid w:val="0095638C"/>
    <w:rsid w:val="009576E1"/>
    <w:rsid w:val="0099163B"/>
    <w:rsid w:val="009A426E"/>
    <w:rsid w:val="009A42A3"/>
    <w:rsid w:val="009A746A"/>
    <w:rsid w:val="009B3E3D"/>
    <w:rsid w:val="009B7B5E"/>
    <w:rsid w:val="009D1A5E"/>
    <w:rsid w:val="00A01F6C"/>
    <w:rsid w:val="00A103E8"/>
    <w:rsid w:val="00A1149E"/>
    <w:rsid w:val="00A11C82"/>
    <w:rsid w:val="00A15891"/>
    <w:rsid w:val="00A237FA"/>
    <w:rsid w:val="00A251A5"/>
    <w:rsid w:val="00A60729"/>
    <w:rsid w:val="00A77107"/>
    <w:rsid w:val="00A87D3D"/>
    <w:rsid w:val="00A90A17"/>
    <w:rsid w:val="00A9336C"/>
    <w:rsid w:val="00AB7D82"/>
    <w:rsid w:val="00AC2062"/>
    <w:rsid w:val="00AC469C"/>
    <w:rsid w:val="00AD385D"/>
    <w:rsid w:val="00AD65B5"/>
    <w:rsid w:val="00AD7AF4"/>
    <w:rsid w:val="00AE0C10"/>
    <w:rsid w:val="00AE1BA7"/>
    <w:rsid w:val="00AF3072"/>
    <w:rsid w:val="00B03B4B"/>
    <w:rsid w:val="00B31CFB"/>
    <w:rsid w:val="00B515AD"/>
    <w:rsid w:val="00B70899"/>
    <w:rsid w:val="00B866B8"/>
    <w:rsid w:val="00BA3E66"/>
    <w:rsid w:val="00BA4C29"/>
    <w:rsid w:val="00BB08A6"/>
    <w:rsid w:val="00BB50A6"/>
    <w:rsid w:val="00BB7BF9"/>
    <w:rsid w:val="00BC6959"/>
    <w:rsid w:val="00BD1CEA"/>
    <w:rsid w:val="00BE2537"/>
    <w:rsid w:val="00BF23D9"/>
    <w:rsid w:val="00C03251"/>
    <w:rsid w:val="00C236C3"/>
    <w:rsid w:val="00C26474"/>
    <w:rsid w:val="00C27089"/>
    <w:rsid w:val="00C356A2"/>
    <w:rsid w:val="00C36CC6"/>
    <w:rsid w:val="00C406DA"/>
    <w:rsid w:val="00C55B51"/>
    <w:rsid w:val="00C569C6"/>
    <w:rsid w:val="00C60519"/>
    <w:rsid w:val="00C824EC"/>
    <w:rsid w:val="00C85639"/>
    <w:rsid w:val="00C942DB"/>
    <w:rsid w:val="00C96BFE"/>
    <w:rsid w:val="00CA1ACD"/>
    <w:rsid w:val="00CA2B9D"/>
    <w:rsid w:val="00CB066D"/>
    <w:rsid w:val="00CB201C"/>
    <w:rsid w:val="00CB36D1"/>
    <w:rsid w:val="00CC0C30"/>
    <w:rsid w:val="00CE0E5C"/>
    <w:rsid w:val="00D20A97"/>
    <w:rsid w:val="00D278E4"/>
    <w:rsid w:val="00D473DE"/>
    <w:rsid w:val="00D66589"/>
    <w:rsid w:val="00D763CD"/>
    <w:rsid w:val="00D96DEA"/>
    <w:rsid w:val="00DA0E91"/>
    <w:rsid w:val="00DA1CEC"/>
    <w:rsid w:val="00DA246B"/>
    <w:rsid w:val="00DB755B"/>
    <w:rsid w:val="00DD529D"/>
    <w:rsid w:val="00DF11D3"/>
    <w:rsid w:val="00DF7534"/>
    <w:rsid w:val="00E12270"/>
    <w:rsid w:val="00E12D43"/>
    <w:rsid w:val="00E21DF7"/>
    <w:rsid w:val="00E273EE"/>
    <w:rsid w:val="00E30B2D"/>
    <w:rsid w:val="00E34D00"/>
    <w:rsid w:val="00E464F9"/>
    <w:rsid w:val="00E84E89"/>
    <w:rsid w:val="00E92BE8"/>
    <w:rsid w:val="00EA4878"/>
    <w:rsid w:val="00EB1FD6"/>
    <w:rsid w:val="00EB247F"/>
    <w:rsid w:val="00EB261E"/>
    <w:rsid w:val="00EB2E8A"/>
    <w:rsid w:val="00EB4AA5"/>
    <w:rsid w:val="00EC23BD"/>
    <w:rsid w:val="00EE2EB2"/>
    <w:rsid w:val="00F079FB"/>
    <w:rsid w:val="00F1502E"/>
    <w:rsid w:val="00F21C33"/>
    <w:rsid w:val="00F221C2"/>
    <w:rsid w:val="00F35FB5"/>
    <w:rsid w:val="00F366DE"/>
    <w:rsid w:val="00F401B5"/>
    <w:rsid w:val="00F468EB"/>
    <w:rsid w:val="00F53779"/>
    <w:rsid w:val="00F71D6F"/>
    <w:rsid w:val="00F7635E"/>
    <w:rsid w:val="00FC0F2E"/>
    <w:rsid w:val="00FD3741"/>
    <w:rsid w:val="00FE542F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719E55EE-FF9C-424A-8DE0-98465C92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107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44F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344F47"/>
    <w:rPr>
      <w:rFonts w:ascii="ＭＳ 明朝" w:cs="Times New Roman"/>
      <w:kern w:val="2"/>
      <w:sz w:val="22"/>
      <w:szCs w:val="22"/>
    </w:rPr>
  </w:style>
  <w:style w:type="paragraph" w:styleId="a5">
    <w:name w:val="footer"/>
    <w:basedOn w:val="a"/>
    <w:link w:val="a6"/>
    <w:uiPriority w:val="99"/>
    <w:semiHidden/>
    <w:rsid w:val="00344F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344F47"/>
    <w:rPr>
      <w:rFonts w:ascii="ＭＳ 明朝" w:cs="Times New Roman"/>
      <w:kern w:val="2"/>
      <w:sz w:val="22"/>
      <w:szCs w:val="22"/>
    </w:rPr>
  </w:style>
  <w:style w:type="table" w:styleId="a7">
    <w:name w:val="Table Grid"/>
    <w:basedOn w:val="a1"/>
    <w:uiPriority w:val="99"/>
    <w:rsid w:val="00344F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99"/>
    <w:qFormat/>
    <w:rsid w:val="00D278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26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382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吉川市役所</cp:lastModifiedBy>
  <cp:revision>2</cp:revision>
  <cp:lastPrinted>2012-01-23T03:07:00Z</cp:lastPrinted>
  <dcterms:created xsi:type="dcterms:W3CDTF">2022-03-30T23:45:00Z</dcterms:created>
  <dcterms:modified xsi:type="dcterms:W3CDTF">2022-03-30T23:45:00Z</dcterms:modified>
  <cp:category>_x000d_</cp:category>
</cp:coreProperties>
</file>