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062" w:rsidRPr="0095638C" w:rsidRDefault="00AC2062" w:rsidP="00AC2062">
      <w:pPr>
        <w:rPr>
          <w:rFonts w:hAnsi="ＭＳ 明朝"/>
          <w:sz w:val="21"/>
          <w:szCs w:val="21"/>
        </w:rPr>
      </w:pPr>
      <w:bookmarkStart w:id="0" w:name="_GoBack"/>
      <w:bookmarkEnd w:id="0"/>
      <w:r w:rsidRPr="0095638C">
        <w:rPr>
          <w:rFonts w:hAnsi="ＭＳ 明朝" w:hint="eastAsia"/>
          <w:sz w:val="21"/>
          <w:szCs w:val="21"/>
        </w:rPr>
        <w:t>様式第５号（第</w:t>
      </w:r>
      <w:r w:rsidR="00FC0F2E">
        <w:rPr>
          <w:rFonts w:hAnsi="ＭＳ 明朝" w:hint="eastAsia"/>
          <w:sz w:val="21"/>
          <w:szCs w:val="21"/>
        </w:rPr>
        <w:t>６</w:t>
      </w:r>
      <w:r w:rsidRPr="0095638C">
        <w:rPr>
          <w:rFonts w:hAnsi="ＭＳ 明朝" w:hint="eastAsia"/>
          <w:sz w:val="21"/>
          <w:szCs w:val="21"/>
        </w:rPr>
        <w:t>条関係）</w:t>
      </w:r>
    </w:p>
    <w:p w:rsidR="00AC2062" w:rsidRPr="0095638C" w:rsidRDefault="00AC2062" w:rsidP="00AC2062">
      <w:pPr>
        <w:wordWrap w:val="0"/>
        <w:jc w:val="right"/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年　　月　　日　</w:t>
      </w:r>
    </w:p>
    <w:p w:rsidR="00AC2062" w:rsidRPr="0095638C" w:rsidRDefault="00AC2062" w:rsidP="00AC2062">
      <w:pPr>
        <w:jc w:val="right"/>
        <w:rPr>
          <w:rFonts w:hAnsi="ＭＳ 明朝"/>
          <w:sz w:val="21"/>
          <w:szCs w:val="21"/>
        </w:rPr>
      </w:pPr>
    </w:p>
    <w:p w:rsidR="00AC2062" w:rsidRPr="00860D86" w:rsidRDefault="00AC2062" w:rsidP="00AC2062">
      <w:pPr>
        <w:jc w:val="center"/>
        <w:rPr>
          <w:rFonts w:hAnsi="ＭＳ 明朝"/>
          <w:szCs w:val="24"/>
        </w:rPr>
      </w:pPr>
      <w:r w:rsidRPr="00860D86">
        <w:rPr>
          <w:rFonts w:hAnsi="ＭＳ 明朝" w:hint="eastAsia"/>
          <w:szCs w:val="24"/>
        </w:rPr>
        <w:t>吉川美南駅自由通路使用料減免申請書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B866B8" w:rsidP="00AC2062">
      <w:pPr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　（宛</w:t>
      </w:r>
      <w:r w:rsidR="00AC2062" w:rsidRPr="0095638C">
        <w:rPr>
          <w:rFonts w:hAnsi="ＭＳ 明朝" w:hint="eastAsia"/>
          <w:sz w:val="21"/>
          <w:szCs w:val="21"/>
        </w:rPr>
        <w:t>先）吉川市長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　</w:t>
      </w:r>
      <w:r w:rsidR="005C4F79">
        <w:rPr>
          <w:rFonts w:hAnsi="ＭＳ 明朝" w:hint="eastAsia"/>
          <w:sz w:val="21"/>
          <w:szCs w:val="21"/>
        </w:rPr>
        <w:t xml:space="preserve">申請者　　</w:t>
      </w:r>
      <w:r w:rsidR="005C4F79" w:rsidRPr="005C4F79">
        <w:rPr>
          <w:rFonts w:hAnsi="ＭＳ 明朝" w:hint="eastAsia"/>
          <w:spacing w:val="105"/>
          <w:sz w:val="21"/>
          <w:szCs w:val="21"/>
        </w:rPr>
        <w:t>住</w:t>
      </w:r>
      <w:r w:rsidRPr="0095638C">
        <w:rPr>
          <w:rFonts w:hAnsi="ＭＳ 明朝" w:hint="eastAsia"/>
          <w:sz w:val="21"/>
          <w:szCs w:val="21"/>
        </w:rPr>
        <w:t>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　</w:t>
      </w:r>
      <w:r w:rsidRPr="0095638C">
        <w:rPr>
          <w:rFonts w:hAnsi="ＭＳ 明朝" w:hint="eastAsia"/>
          <w:sz w:val="21"/>
          <w:szCs w:val="21"/>
        </w:rPr>
        <w:t xml:space="preserve">　　　</w:t>
      </w:r>
      <w:r>
        <w:rPr>
          <w:rFonts w:hAnsi="ＭＳ 明朝" w:hint="eastAsia"/>
          <w:sz w:val="21"/>
          <w:szCs w:val="21"/>
        </w:rPr>
        <w:t xml:space="preserve">　</w:t>
      </w:r>
      <w:r w:rsidR="005C4F79" w:rsidRPr="005C4F79">
        <w:rPr>
          <w:rFonts w:hAnsi="ＭＳ 明朝" w:hint="eastAsia"/>
          <w:spacing w:val="105"/>
          <w:sz w:val="21"/>
          <w:szCs w:val="21"/>
        </w:rPr>
        <w:t>氏</w:t>
      </w:r>
      <w:r w:rsidRPr="0095638C">
        <w:rPr>
          <w:rFonts w:hAnsi="ＭＳ 明朝" w:hint="eastAsia"/>
          <w:sz w:val="21"/>
          <w:szCs w:val="21"/>
        </w:rPr>
        <w:t>名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</w:t>
      </w:r>
      <w:r w:rsidR="008246C7">
        <w:rPr>
          <w:rFonts w:hAnsi="ＭＳ 明朝" w:hint="eastAsia"/>
          <w:sz w:val="21"/>
          <w:szCs w:val="21"/>
          <w:u w:val="single"/>
        </w:rPr>
        <w:t xml:space="preserve">　</w:t>
      </w: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　　　　　　　　　　　　　　　　　　　　　　</w:t>
      </w:r>
      <w:r>
        <w:rPr>
          <w:rFonts w:hAnsi="ＭＳ 明朝" w:hint="eastAsia"/>
          <w:sz w:val="21"/>
          <w:szCs w:val="21"/>
        </w:rPr>
        <w:t xml:space="preserve">　　　　</w:t>
      </w:r>
      <w:r w:rsidRPr="0095638C">
        <w:rPr>
          <w:rFonts w:hAnsi="ＭＳ 明朝" w:hint="eastAsia"/>
          <w:sz w:val="21"/>
          <w:szCs w:val="21"/>
        </w:rPr>
        <w:t>連絡先</w:t>
      </w:r>
      <w:r w:rsidRPr="0095638C">
        <w:rPr>
          <w:rFonts w:hAnsi="ＭＳ 明朝" w:hint="eastAsia"/>
          <w:sz w:val="21"/>
          <w:szCs w:val="21"/>
          <w:u w:val="single"/>
        </w:rPr>
        <w:t xml:space="preserve">　</w:t>
      </w:r>
      <w:r>
        <w:rPr>
          <w:rFonts w:hAnsi="ＭＳ 明朝" w:hint="eastAsia"/>
          <w:sz w:val="21"/>
          <w:szCs w:val="21"/>
          <w:u w:val="single"/>
        </w:rPr>
        <w:t xml:space="preserve">　　　</w:t>
      </w:r>
      <w:r w:rsidRPr="0095638C">
        <w:rPr>
          <w:rFonts w:hAnsi="ＭＳ 明朝" w:hint="eastAsia"/>
          <w:sz w:val="21"/>
          <w:szCs w:val="21"/>
          <w:u w:val="single"/>
        </w:rPr>
        <w:t xml:space="preserve">　　　　　　　　　　　</w:t>
      </w:r>
    </w:p>
    <w:p w:rsidR="00AC2062" w:rsidRPr="00A9336C" w:rsidRDefault="00AC2062" w:rsidP="00AC2062">
      <w:pPr>
        <w:rPr>
          <w:rFonts w:hAnsi="ＭＳ 明朝"/>
          <w:sz w:val="21"/>
          <w:szCs w:val="21"/>
        </w:rPr>
      </w:pPr>
    </w:p>
    <w:p w:rsidR="00AC2062" w:rsidRPr="0095638C" w:rsidRDefault="00AC2062" w:rsidP="00AC2062">
      <w:pPr>
        <w:rPr>
          <w:rFonts w:hAnsi="ＭＳ 明朝"/>
          <w:sz w:val="21"/>
          <w:szCs w:val="21"/>
        </w:rPr>
      </w:pPr>
      <w:r w:rsidRPr="0095638C">
        <w:rPr>
          <w:rFonts w:hAnsi="ＭＳ 明朝" w:hint="eastAsia"/>
          <w:sz w:val="21"/>
          <w:szCs w:val="21"/>
        </w:rPr>
        <w:t xml:space="preserve">　吉川美南駅自由通路の使用料について減免を受けたいので、吉川美南駅自由通路の設置及び管理に関する</w:t>
      </w:r>
      <w:r w:rsidR="00F221C2">
        <w:rPr>
          <w:rFonts w:hAnsi="ＭＳ 明朝" w:hint="eastAsia"/>
          <w:sz w:val="21"/>
          <w:szCs w:val="21"/>
        </w:rPr>
        <w:t>条例施行規則第７</w:t>
      </w:r>
      <w:r w:rsidRPr="00F221C2">
        <w:rPr>
          <w:rFonts w:hAnsi="ＭＳ 明朝" w:hint="eastAsia"/>
          <w:sz w:val="21"/>
          <w:szCs w:val="21"/>
        </w:rPr>
        <w:t>条</w:t>
      </w:r>
      <w:r w:rsidRPr="0095638C">
        <w:rPr>
          <w:rFonts w:hAnsi="ＭＳ 明朝" w:hint="eastAsia"/>
          <w:sz w:val="21"/>
          <w:szCs w:val="21"/>
        </w:rPr>
        <w:t>の規定に</w:t>
      </w:r>
      <w:r w:rsidR="00F221C2">
        <w:rPr>
          <w:rFonts w:hAnsi="ＭＳ 明朝" w:hint="eastAsia"/>
          <w:sz w:val="21"/>
          <w:szCs w:val="21"/>
        </w:rPr>
        <w:t>より</w:t>
      </w:r>
      <w:r w:rsidRPr="0095638C">
        <w:rPr>
          <w:rFonts w:hAnsi="ＭＳ 明朝" w:hint="eastAsia"/>
          <w:sz w:val="21"/>
          <w:szCs w:val="21"/>
        </w:rPr>
        <w:t>、次のとおり申請します。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32"/>
        <w:gridCol w:w="7740"/>
      </w:tblGrid>
      <w:tr w:rsidR="00AC2062" w:rsidRPr="0095638C" w:rsidTr="001A1C9F">
        <w:trPr>
          <w:trHeight w:val="980"/>
          <w:jc w:val="center"/>
        </w:trPr>
        <w:tc>
          <w:tcPr>
            <w:tcW w:w="1332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減免理由</w:t>
            </w:r>
          </w:p>
        </w:tc>
        <w:tc>
          <w:tcPr>
            <w:tcW w:w="7740" w:type="dxa"/>
            <w:vAlign w:val="center"/>
          </w:tcPr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DA1CEC" w:rsidRDefault="00DA1CEC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AC2062" w:rsidRPr="0095638C" w:rsidTr="001A1C9F">
        <w:trPr>
          <w:trHeight w:val="980"/>
          <w:jc w:val="center"/>
        </w:trPr>
        <w:tc>
          <w:tcPr>
            <w:tcW w:w="1332" w:type="dxa"/>
            <w:vAlign w:val="center"/>
          </w:tcPr>
          <w:p w:rsidR="00AC2062" w:rsidRPr="0095638C" w:rsidRDefault="00AC2062" w:rsidP="001A1C9F">
            <w:pPr>
              <w:jc w:val="distribute"/>
              <w:rPr>
                <w:rFonts w:hAnsi="ＭＳ 明朝"/>
                <w:sz w:val="21"/>
                <w:szCs w:val="21"/>
              </w:rPr>
            </w:pPr>
            <w:r w:rsidRPr="0095638C">
              <w:rPr>
                <w:rFonts w:hAnsi="ＭＳ 明朝" w:hint="eastAsia"/>
                <w:sz w:val="21"/>
                <w:szCs w:val="21"/>
              </w:rPr>
              <w:t>添付書類</w:t>
            </w:r>
          </w:p>
        </w:tc>
        <w:tc>
          <w:tcPr>
            <w:tcW w:w="7740" w:type="dxa"/>
          </w:tcPr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  <w:p w:rsidR="00AC2062" w:rsidRPr="0095638C" w:rsidRDefault="00AC2062" w:rsidP="001A1C9F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:rsidR="00BD1CEA" w:rsidRDefault="00BD1CEA" w:rsidP="00A77107">
      <w:pPr>
        <w:rPr>
          <w:rFonts w:hAnsi="ＭＳ 明朝"/>
          <w:szCs w:val="24"/>
        </w:rPr>
      </w:pPr>
    </w:p>
    <w:sectPr w:rsidR="00BD1CEA" w:rsidSect="00A77107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81D" w:rsidRDefault="0056781D" w:rsidP="00344F47">
      <w:r>
        <w:separator/>
      </w:r>
    </w:p>
  </w:endnote>
  <w:endnote w:type="continuationSeparator" w:id="0">
    <w:p w:rsidR="0056781D" w:rsidRDefault="0056781D" w:rsidP="0034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81D" w:rsidRDefault="0056781D" w:rsidP="00344F47">
      <w:r>
        <w:separator/>
      </w:r>
    </w:p>
  </w:footnote>
  <w:footnote w:type="continuationSeparator" w:id="0">
    <w:p w:rsidR="0056781D" w:rsidRDefault="0056781D" w:rsidP="00344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C1C3A"/>
    <w:multiLevelType w:val="hybridMultilevel"/>
    <w:tmpl w:val="521C5C58"/>
    <w:lvl w:ilvl="0" w:tplc="B4BE8C72">
      <w:start w:val="1"/>
      <w:numFmt w:val="decimalFullWidth"/>
      <w:lvlText w:val="第%1条"/>
      <w:lvlJc w:val="left"/>
      <w:pPr>
        <w:ind w:left="825" w:hanging="8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840"/>
  <w:drawingGridHorizontalSpacing w:val="117"/>
  <w:drawingGridVerticalSpacing w:val="48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6CC6"/>
    <w:rsid w:val="0000178F"/>
    <w:rsid w:val="0000715A"/>
    <w:rsid w:val="000215DD"/>
    <w:rsid w:val="0002666D"/>
    <w:rsid w:val="000271E3"/>
    <w:rsid w:val="000812AA"/>
    <w:rsid w:val="0008443C"/>
    <w:rsid w:val="000A0238"/>
    <w:rsid w:val="000B0D30"/>
    <w:rsid w:val="000B5581"/>
    <w:rsid w:val="000C048B"/>
    <w:rsid w:val="00100368"/>
    <w:rsid w:val="00101688"/>
    <w:rsid w:val="00105A52"/>
    <w:rsid w:val="00182CF7"/>
    <w:rsid w:val="001A1C9F"/>
    <w:rsid w:val="001B62ED"/>
    <w:rsid w:val="001C08F6"/>
    <w:rsid w:val="001C1D34"/>
    <w:rsid w:val="002177A1"/>
    <w:rsid w:val="0023787D"/>
    <w:rsid w:val="002378C2"/>
    <w:rsid w:val="00242805"/>
    <w:rsid w:val="0026081E"/>
    <w:rsid w:val="0026270C"/>
    <w:rsid w:val="00275773"/>
    <w:rsid w:val="00275887"/>
    <w:rsid w:val="002879FF"/>
    <w:rsid w:val="00291EAB"/>
    <w:rsid w:val="00296431"/>
    <w:rsid w:val="002A2DD1"/>
    <w:rsid w:val="002B0E8A"/>
    <w:rsid w:val="002B7639"/>
    <w:rsid w:val="002D611F"/>
    <w:rsid w:val="002F3277"/>
    <w:rsid w:val="002F5098"/>
    <w:rsid w:val="002F575C"/>
    <w:rsid w:val="00306CF9"/>
    <w:rsid w:val="00312805"/>
    <w:rsid w:val="0033379D"/>
    <w:rsid w:val="00344F47"/>
    <w:rsid w:val="00363811"/>
    <w:rsid w:val="00367332"/>
    <w:rsid w:val="003728D5"/>
    <w:rsid w:val="003821AD"/>
    <w:rsid w:val="003909C9"/>
    <w:rsid w:val="003936DB"/>
    <w:rsid w:val="003A6AB7"/>
    <w:rsid w:val="003E65FA"/>
    <w:rsid w:val="00403F03"/>
    <w:rsid w:val="004043D6"/>
    <w:rsid w:val="00450946"/>
    <w:rsid w:val="00451FFF"/>
    <w:rsid w:val="0045229F"/>
    <w:rsid w:val="004645D3"/>
    <w:rsid w:val="004767AA"/>
    <w:rsid w:val="004828F9"/>
    <w:rsid w:val="004A28B3"/>
    <w:rsid w:val="004A4FFB"/>
    <w:rsid w:val="004B138F"/>
    <w:rsid w:val="004E434D"/>
    <w:rsid w:val="004E6673"/>
    <w:rsid w:val="004F16C2"/>
    <w:rsid w:val="004F5698"/>
    <w:rsid w:val="0051259B"/>
    <w:rsid w:val="00525567"/>
    <w:rsid w:val="005405BE"/>
    <w:rsid w:val="00553EDE"/>
    <w:rsid w:val="005540B8"/>
    <w:rsid w:val="00562BA9"/>
    <w:rsid w:val="0056476B"/>
    <w:rsid w:val="0056781D"/>
    <w:rsid w:val="005779B2"/>
    <w:rsid w:val="0058157E"/>
    <w:rsid w:val="0058196A"/>
    <w:rsid w:val="0059494F"/>
    <w:rsid w:val="005A2933"/>
    <w:rsid w:val="005A38DE"/>
    <w:rsid w:val="005A5671"/>
    <w:rsid w:val="005B2B01"/>
    <w:rsid w:val="005B66B4"/>
    <w:rsid w:val="005C4F79"/>
    <w:rsid w:val="0060107D"/>
    <w:rsid w:val="00607F4F"/>
    <w:rsid w:val="00625367"/>
    <w:rsid w:val="00641F4E"/>
    <w:rsid w:val="00642D1F"/>
    <w:rsid w:val="006532E2"/>
    <w:rsid w:val="00653DB9"/>
    <w:rsid w:val="00664E87"/>
    <w:rsid w:val="00685CD5"/>
    <w:rsid w:val="006B60EF"/>
    <w:rsid w:val="006C57F5"/>
    <w:rsid w:val="006D0BE9"/>
    <w:rsid w:val="006D0D2E"/>
    <w:rsid w:val="006F05B3"/>
    <w:rsid w:val="006F3C0F"/>
    <w:rsid w:val="006F71AA"/>
    <w:rsid w:val="007009EF"/>
    <w:rsid w:val="00705A8C"/>
    <w:rsid w:val="0071079B"/>
    <w:rsid w:val="00710CDA"/>
    <w:rsid w:val="007142AC"/>
    <w:rsid w:val="00714EA5"/>
    <w:rsid w:val="00746F84"/>
    <w:rsid w:val="007521D2"/>
    <w:rsid w:val="007605F3"/>
    <w:rsid w:val="00781BFA"/>
    <w:rsid w:val="00785654"/>
    <w:rsid w:val="00797C3C"/>
    <w:rsid w:val="007A2664"/>
    <w:rsid w:val="007A6467"/>
    <w:rsid w:val="007D43E4"/>
    <w:rsid w:val="007D5CC9"/>
    <w:rsid w:val="007E5477"/>
    <w:rsid w:val="007E59DE"/>
    <w:rsid w:val="007F24AD"/>
    <w:rsid w:val="007F6A36"/>
    <w:rsid w:val="008119D3"/>
    <w:rsid w:val="00820B12"/>
    <w:rsid w:val="008246C7"/>
    <w:rsid w:val="008273B2"/>
    <w:rsid w:val="008326AD"/>
    <w:rsid w:val="00841424"/>
    <w:rsid w:val="00850059"/>
    <w:rsid w:val="00860D86"/>
    <w:rsid w:val="00863A0E"/>
    <w:rsid w:val="0087114B"/>
    <w:rsid w:val="0087550A"/>
    <w:rsid w:val="0088357E"/>
    <w:rsid w:val="008862D6"/>
    <w:rsid w:val="008A1633"/>
    <w:rsid w:val="008A7026"/>
    <w:rsid w:val="008C29A2"/>
    <w:rsid w:val="008C2ED5"/>
    <w:rsid w:val="008D3459"/>
    <w:rsid w:val="008E0950"/>
    <w:rsid w:val="008F7C50"/>
    <w:rsid w:val="0090403F"/>
    <w:rsid w:val="009042D9"/>
    <w:rsid w:val="00906413"/>
    <w:rsid w:val="0091361F"/>
    <w:rsid w:val="009170A0"/>
    <w:rsid w:val="00922237"/>
    <w:rsid w:val="00927B77"/>
    <w:rsid w:val="0093246B"/>
    <w:rsid w:val="00952AA0"/>
    <w:rsid w:val="0095638C"/>
    <w:rsid w:val="009576E1"/>
    <w:rsid w:val="00990434"/>
    <w:rsid w:val="0099163B"/>
    <w:rsid w:val="009A426E"/>
    <w:rsid w:val="009A42A3"/>
    <w:rsid w:val="009A746A"/>
    <w:rsid w:val="009B3E3D"/>
    <w:rsid w:val="009B7B5E"/>
    <w:rsid w:val="009D1A5E"/>
    <w:rsid w:val="00A01F6C"/>
    <w:rsid w:val="00A103E8"/>
    <w:rsid w:val="00A1149E"/>
    <w:rsid w:val="00A11C82"/>
    <w:rsid w:val="00A15891"/>
    <w:rsid w:val="00A237FA"/>
    <w:rsid w:val="00A251A5"/>
    <w:rsid w:val="00A60729"/>
    <w:rsid w:val="00A77107"/>
    <w:rsid w:val="00A87D3D"/>
    <w:rsid w:val="00A90A17"/>
    <w:rsid w:val="00A9336C"/>
    <w:rsid w:val="00AB7D82"/>
    <w:rsid w:val="00AC2062"/>
    <w:rsid w:val="00AC469C"/>
    <w:rsid w:val="00AD385D"/>
    <w:rsid w:val="00AD65B5"/>
    <w:rsid w:val="00AE0C10"/>
    <w:rsid w:val="00AE1BA7"/>
    <w:rsid w:val="00AF3072"/>
    <w:rsid w:val="00B03B4B"/>
    <w:rsid w:val="00B16672"/>
    <w:rsid w:val="00B31CFB"/>
    <w:rsid w:val="00B515AD"/>
    <w:rsid w:val="00B70899"/>
    <w:rsid w:val="00B866B8"/>
    <w:rsid w:val="00BA3E66"/>
    <w:rsid w:val="00BA4C29"/>
    <w:rsid w:val="00BB08A6"/>
    <w:rsid w:val="00BB50A6"/>
    <w:rsid w:val="00BB7BF9"/>
    <w:rsid w:val="00BC6959"/>
    <w:rsid w:val="00BD1CEA"/>
    <w:rsid w:val="00BE2537"/>
    <w:rsid w:val="00BF23D9"/>
    <w:rsid w:val="00C03251"/>
    <w:rsid w:val="00C236C3"/>
    <w:rsid w:val="00C26474"/>
    <w:rsid w:val="00C27089"/>
    <w:rsid w:val="00C356A2"/>
    <w:rsid w:val="00C36CC6"/>
    <w:rsid w:val="00C406DA"/>
    <w:rsid w:val="00C55B51"/>
    <w:rsid w:val="00C569C6"/>
    <w:rsid w:val="00C60519"/>
    <w:rsid w:val="00C824EC"/>
    <w:rsid w:val="00C96BFE"/>
    <w:rsid w:val="00CA1ACD"/>
    <w:rsid w:val="00CA2B9D"/>
    <w:rsid w:val="00CB066D"/>
    <w:rsid w:val="00CB201C"/>
    <w:rsid w:val="00CB36D1"/>
    <w:rsid w:val="00CC0C30"/>
    <w:rsid w:val="00CE0E5C"/>
    <w:rsid w:val="00D20A97"/>
    <w:rsid w:val="00D278E4"/>
    <w:rsid w:val="00D473DE"/>
    <w:rsid w:val="00D66589"/>
    <w:rsid w:val="00D763CD"/>
    <w:rsid w:val="00D77952"/>
    <w:rsid w:val="00D96DEA"/>
    <w:rsid w:val="00DA0E91"/>
    <w:rsid w:val="00DA1CEC"/>
    <w:rsid w:val="00DA246B"/>
    <w:rsid w:val="00DB755B"/>
    <w:rsid w:val="00DD529D"/>
    <w:rsid w:val="00DF11D3"/>
    <w:rsid w:val="00DF7534"/>
    <w:rsid w:val="00E12270"/>
    <w:rsid w:val="00E12D43"/>
    <w:rsid w:val="00E21DF7"/>
    <w:rsid w:val="00E273EE"/>
    <w:rsid w:val="00E30B2D"/>
    <w:rsid w:val="00E34D00"/>
    <w:rsid w:val="00E464F9"/>
    <w:rsid w:val="00E84E89"/>
    <w:rsid w:val="00E92BE8"/>
    <w:rsid w:val="00EA4878"/>
    <w:rsid w:val="00EB1FD6"/>
    <w:rsid w:val="00EB247F"/>
    <w:rsid w:val="00EB261E"/>
    <w:rsid w:val="00EB2E8A"/>
    <w:rsid w:val="00EB4AA5"/>
    <w:rsid w:val="00EC23BD"/>
    <w:rsid w:val="00EE2EB2"/>
    <w:rsid w:val="00F079FB"/>
    <w:rsid w:val="00F1502E"/>
    <w:rsid w:val="00F21C33"/>
    <w:rsid w:val="00F221C2"/>
    <w:rsid w:val="00F35FB5"/>
    <w:rsid w:val="00F366DE"/>
    <w:rsid w:val="00F401B5"/>
    <w:rsid w:val="00F468EB"/>
    <w:rsid w:val="00F53779"/>
    <w:rsid w:val="00F7635E"/>
    <w:rsid w:val="00FB2DF8"/>
    <w:rsid w:val="00FC0F2E"/>
    <w:rsid w:val="00FD3741"/>
    <w:rsid w:val="00FE542F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D167AA9D-530D-48DA-AD01-CBBEE65E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107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44F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344F47"/>
    <w:rPr>
      <w:rFonts w:ascii="ＭＳ 明朝" w:cs="Times New Roman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rsid w:val="00344F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344F47"/>
    <w:rPr>
      <w:rFonts w:ascii="ＭＳ 明朝" w:cs="Times New Roman"/>
      <w:kern w:val="2"/>
      <w:sz w:val="22"/>
      <w:szCs w:val="22"/>
    </w:rPr>
  </w:style>
  <w:style w:type="table" w:styleId="a7">
    <w:name w:val="Table Grid"/>
    <w:basedOn w:val="a1"/>
    <w:uiPriority w:val="99"/>
    <w:rsid w:val="00344F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99"/>
    <w:qFormat/>
    <w:rsid w:val="00D278E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71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288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吉川市役所</cp:lastModifiedBy>
  <cp:revision>2</cp:revision>
  <cp:lastPrinted>2012-01-23T03:07:00Z</cp:lastPrinted>
  <dcterms:created xsi:type="dcterms:W3CDTF">2022-03-30T23:45:00Z</dcterms:created>
  <dcterms:modified xsi:type="dcterms:W3CDTF">2022-03-30T23:45:00Z</dcterms:modified>
  <cp:category>_x000d_</cp:category>
</cp:coreProperties>
</file>