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C61EC" w14:textId="77777777" w:rsidR="001C150D" w:rsidRPr="0017380B" w:rsidRDefault="001C150D" w:rsidP="001C150D">
      <w:pPr>
        <w:rPr>
          <w:szCs w:val="24"/>
        </w:rPr>
      </w:pPr>
      <w:r>
        <w:rPr>
          <w:rFonts w:hint="eastAsia"/>
          <w:szCs w:val="24"/>
        </w:rPr>
        <w:t>様式第５</w:t>
      </w:r>
      <w:r w:rsidRPr="0017380B">
        <w:rPr>
          <w:rFonts w:hint="eastAsia"/>
          <w:szCs w:val="24"/>
        </w:rPr>
        <w:t>号（第９条関係）</w:t>
      </w:r>
    </w:p>
    <w:p w14:paraId="2AF58429" w14:textId="77777777" w:rsidR="001C150D" w:rsidRPr="006E50A6" w:rsidRDefault="001C150D" w:rsidP="001C150D">
      <w:pPr>
        <w:jc w:val="center"/>
        <w:rPr>
          <w:sz w:val="32"/>
          <w:szCs w:val="32"/>
        </w:rPr>
      </w:pPr>
      <w:r w:rsidRPr="006E50A6">
        <w:rPr>
          <w:rFonts w:hint="eastAsia"/>
          <w:sz w:val="32"/>
          <w:szCs w:val="32"/>
        </w:rPr>
        <w:t>事業完了報告書</w:t>
      </w:r>
    </w:p>
    <w:p w14:paraId="27DBE240" w14:textId="77777777" w:rsidR="001C150D" w:rsidRDefault="001C150D" w:rsidP="001C150D">
      <w:pPr>
        <w:rPr>
          <w:szCs w:val="24"/>
        </w:rPr>
      </w:pPr>
    </w:p>
    <w:p w14:paraId="3983846C" w14:textId="77777777" w:rsidR="001C150D" w:rsidRDefault="001C150D" w:rsidP="001C150D">
      <w:pPr>
        <w:jc w:val="right"/>
        <w:rPr>
          <w:szCs w:val="24"/>
        </w:rPr>
      </w:pPr>
      <w:r>
        <w:rPr>
          <w:rFonts w:hint="eastAsia"/>
          <w:szCs w:val="24"/>
        </w:rPr>
        <w:t>年　　月　　日</w:t>
      </w:r>
    </w:p>
    <w:p w14:paraId="057BEE8B" w14:textId="77777777" w:rsidR="001C150D" w:rsidRPr="0017380B" w:rsidRDefault="001C150D" w:rsidP="001C150D">
      <w:pPr>
        <w:ind w:right="936"/>
        <w:rPr>
          <w:szCs w:val="24"/>
        </w:rPr>
      </w:pPr>
    </w:p>
    <w:p w14:paraId="7E7AECA9" w14:textId="77777777" w:rsidR="001C150D" w:rsidRDefault="001C150D" w:rsidP="001C150D">
      <w:pPr>
        <w:ind w:firstLineChars="100" w:firstLine="234"/>
        <w:jc w:val="left"/>
        <w:rPr>
          <w:szCs w:val="24"/>
        </w:rPr>
      </w:pPr>
      <w:r>
        <w:rPr>
          <w:rFonts w:hint="eastAsia"/>
          <w:szCs w:val="24"/>
        </w:rPr>
        <w:t>（宛</w:t>
      </w:r>
      <w:r w:rsidRPr="0017380B">
        <w:rPr>
          <w:rFonts w:hint="eastAsia"/>
          <w:szCs w:val="24"/>
        </w:rPr>
        <w:t>先）吉川市長</w:t>
      </w:r>
    </w:p>
    <w:p w14:paraId="4CD60901" w14:textId="77777777" w:rsidR="001C150D" w:rsidRPr="0017380B" w:rsidRDefault="001C150D" w:rsidP="001C150D">
      <w:pPr>
        <w:ind w:firstLineChars="100" w:firstLine="234"/>
        <w:jc w:val="left"/>
        <w:rPr>
          <w:szCs w:val="24"/>
        </w:rPr>
      </w:pPr>
    </w:p>
    <w:p w14:paraId="4A243DB6" w14:textId="77777777" w:rsidR="001C150D" w:rsidRDefault="001C150D" w:rsidP="001C150D">
      <w:pPr>
        <w:ind w:firstLineChars="1700" w:firstLine="3975"/>
        <w:rPr>
          <w:szCs w:val="24"/>
        </w:rPr>
      </w:pPr>
      <w:r w:rsidRPr="0017380B">
        <w:rPr>
          <w:rFonts w:hint="eastAsia"/>
          <w:szCs w:val="24"/>
        </w:rPr>
        <w:t>事業主</w:t>
      </w:r>
      <w:r>
        <w:rPr>
          <w:rFonts w:hint="eastAsia"/>
          <w:szCs w:val="24"/>
        </w:rPr>
        <w:t xml:space="preserve">　</w:t>
      </w:r>
      <w:r w:rsidRPr="0017380B">
        <w:rPr>
          <w:rFonts w:hint="eastAsia"/>
          <w:szCs w:val="24"/>
        </w:rPr>
        <w:t>住</w:t>
      </w:r>
      <w:r>
        <w:rPr>
          <w:rFonts w:hint="eastAsia"/>
          <w:szCs w:val="24"/>
        </w:rPr>
        <w:t xml:space="preserve">　</w:t>
      </w:r>
      <w:r w:rsidRPr="0017380B">
        <w:rPr>
          <w:rFonts w:hint="eastAsia"/>
          <w:szCs w:val="24"/>
        </w:rPr>
        <w:t>所</w:t>
      </w:r>
    </w:p>
    <w:p w14:paraId="6B603A7E" w14:textId="77777777" w:rsidR="001C150D" w:rsidRPr="0017380B" w:rsidRDefault="001C150D" w:rsidP="001C150D">
      <w:pPr>
        <w:ind w:firstLineChars="2100" w:firstLine="4911"/>
        <w:rPr>
          <w:szCs w:val="24"/>
        </w:rPr>
      </w:pPr>
      <w:r w:rsidRPr="0017380B">
        <w:rPr>
          <w:rFonts w:hint="eastAsia"/>
          <w:szCs w:val="24"/>
        </w:rPr>
        <w:t>氏</w:t>
      </w:r>
      <w:r>
        <w:rPr>
          <w:rFonts w:hint="eastAsia"/>
          <w:szCs w:val="24"/>
        </w:rPr>
        <w:t xml:space="preserve">　</w:t>
      </w:r>
      <w:r w:rsidRPr="0017380B">
        <w:rPr>
          <w:rFonts w:hint="eastAsia"/>
          <w:szCs w:val="24"/>
        </w:rPr>
        <w:t>名</w:t>
      </w:r>
    </w:p>
    <w:p w14:paraId="65B0E9A2" w14:textId="77777777" w:rsidR="001C150D" w:rsidRDefault="001C150D" w:rsidP="001C150D">
      <w:pPr>
        <w:wordWrap w:val="0"/>
        <w:ind w:firstLineChars="2100" w:firstLine="4911"/>
        <w:rPr>
          <w:szCs w:val="24"/>
        </w:rPr>
      </w:pPr>
      <w:r w:rsidRPr="0017380B">
        <w:rPr>
          <w:rFonts w:hint="eastAsia"/>
          <w:szCs w:val="24"/>
        </w:rPr>
        <w:t>電</w:t>
      </w:r>
      <w:r>
        <w:rPr>
          <w:rFonts w:hint="eastAsia"/>
          <w:szCs w:val="24"/>
        </w:rPr>
        <w:t xml:space="preserve">　</w:t>
      </w:r>
      <w:r w:rsidRPr="0017380B">
        <w:rPr>
          <w:rFonts w:hint="eastAsia"/>
          <w:szCs w:val="24"/>
        </w:rPr>
        <w:t>話</w:t>
      </w:r>
    </w:p>
    <w:p w14:paraId="4EFFE16A" w14:textId="77777777" w:rsidR="001C150D" w:rsidRPr="0017380B" w:rsidRDefault="001C150D" w:rsidP="001C150D">
      <w:pPr>
        <w:wordWrap w:val="0"/>
        <w:rPr>
          <w:szCs w:val="24"/>
        </w:rPr>
      </w:pPr>
    </w:p>
    <w:p w14:paraId="4977791F" w14:textId="77777777" w:rsidR="001C150D" w:rsidRDefault="001C150D" w:rsidP="001C150D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　　　</w:t>
      </w:r>
      <w:r w:rsidRPr="0017380B">
        <w:rPr>
          <w:rFonts w:hint="eastAsia"/>
          <w:szCs w:val="24"/>
        </w:rPr>
        <w:t>年</w:t>
      </w:r>
      <w:r>
        <w:rPr>
          <w:rFonts w:hint="eastAsia"/>
          <w:szCs w:val="24"/>
        </w:rPr>
        <w:t xml:space="preserve">　　</w:t>
      </w:r>
      <w:r w:rsidRPr="0017380B">
        <w:rPr>
          <w:rFonts w:hint="eastAsia"/>
          <w:szCs w:val="24"/>
        </w:rPr>
        <w:t>月</w:t>
      </w:r>
      <w:r>
        <w:rPr>
          <w:rFonts w:hint="eastAsia"/>
          <w:szCs w:val="24"/>
        </w:rPr>
        <w:t xml:space="preserve">　　</w:t>
      </w:r>
      <w:proofErr w:type="gramStart"/>
      <w:r w:rsidRPr="0017380B">
        <w:rPr>
          <w:rFonts w:hint="eastAsia"/>
          <w:szCs w:val="24"/>
        </w:rPr>
        <w:t>日付</w:t>
      </w:r>
      <w:r>
        <w:rPr>
          <w:rFonts w:hint="eastAsia"/>
          <w:szCs w:val="24"/>
        </w:rPr>
        <w:t>け</w:t>
      </w:r>
      <w:proofErr w:type="gramEnd"/>
      <w:r>
        <w:rPr>
          <w:rFonts w:hint="eastAsia"/>
          <w:szCs w:val="24"/>
        </w:rPr>
        <w:t>、</w:t>
      </w:r>
      <w:r w:rsidRPr="0017380B">
        <w:rPr>
          <w:rFonts w:hint="eastAsia"/>
          <w:szCs w:val="24"/>
        </w:rPr>
        <w:t>第</w:t>
      </w:r>
      <w:r>
        <w:rPr>
          <w:rFonts w:hint="eastAsia"/>
          <w:szCs w:val="24"/>
        </w:rPr>
        <w:t xml:space="preserve">　　　　号</w:t>
      </w:r>
      <w:r w:rsidRPr="0017380B">
        <w:rPr>
          <w:rFonts w:hint="eastAsia"/>
          <w:szCs w:val="24"/>
        </w:rPr>
        <w:t>で承認を受けた事業について、</w:t>
      </w:r>
    </w:p>
    <w:p w14:paraId="076E7D65" w14:textId="77777777" w:rsidR="001C150D" w:rsidRDefault="001C150D" w:rsidP="001C150D">
      <w:pPr>
        <w:ind w:firstLineChars="200" w:firstLine="468"/>
        <w:jc w:val="left"/>
        <w:rPr>
          <w:szCs w:val="24"/>
        </w:rPr>
      </w:pPr>
      <w:r>
        <w:rPr>
          <w:rFonts w:hint="eastAsia"/>
          <w:szCs w:val="24"/>
        </w:rPr>
        <w:t xml:space="preserve">　　</w:t>
      </w:r>
      <w:r w:rsidRPr="00713F5E">
        <w:rPr>
          <w:rFonts w:hint="eastAsia"/>
          <w:szCs w:val="24"/>
        </w:rPr>
        <w:t>年　　月　　日に事業が完了したので、吉川市土砂等及び資材運搬に関する指導要綱第</w:t>
      </w:r>
      <w:r>
        <w:rPr>
          <w:rFonts w:hint="eastAsia"/>
          <w:szCs w:val="24"/>
        </w:rPr>
        <w:t>９条の規定により報告します。</w:t>
      </w:r>
    </w:p>
    <w:p w14:paraId="34CD4B15" w14:textId="77777777" w:rsidR="006E50A6" w:rsidRPr="001C150D" w:rsidRDefault="006E50A6" w:rsidP="00AD610C"/>
    <w:sectPr w:rsidR="006E50A6" w:rsidRPr="001C150D" w:rsidSect="00CD3975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8091F0" w14:textId="77777777" w:rsidR="00F94A39" w:rsidRDefault="00F94A39" w:rsidP="0035603F">
      <w:r>
        <w:separator/>
      </w:r>
    </w:p>
  </w:endnote>
  <w:endnote w:type="continuationSeparator" w:id="0">
    <w:p w14:paraId="1C83E794" w14:textId="77777777" w:rsidR="00F94A39" w:rsidRDefault="00F94A39" w:rsidP="0035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C631BB" w14:textId="77777777" w:rsidR="00F94A39" w:rsidRDefault="00F94A39" w:rsidP="0035603F">
      <w:r>
        <w:separator/>
      </w:r>
    </w:p>
  </w:footnote>
  <w:footnote w:type="continuationSeparator" w:id="0">
    <w:p w14:paraId="585FDFAE" w14:textId="77777777" w:rsidR="00F94A39" w:rsidRDefault="00F94A39" w:rsidP="00356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710"/>
    <w:rsid w:val="00022F79"/>
    <w:rsid w:val="0003262A"/>
    <w:rsid w:val="00067A43"/>
    <w:rsid w:val="000A1522"/>
    <w:rsid w:val="000A281E"/>
    <w:rsid w:val="000B3D58"/>
    <w:rsid w:val="000F6CF1"/>
    <w:rsid w:val="00105BE7"/>
    <w:rsid w:val="00105F96"/>
    <w:rsid w:val="0010723B"/>
    <w:rsid w:val="00110B0D"/>
    <w:rsid w:val="00122602"/>
    <w:rsid w:val="0017672A"/>
    <w:rsid w:val="0018640E"/>
    <w:rsid w:val="001916EA"/>
    <w:rsid w:val="00194D80"/>
    <w:rsid w:val="00195903"/>
    <w:rsid w:val="001A3947"/>
    <w:rsid w:val="001A6906"/>
    <w:rsid w:val="001B5708"/>
    <w:rsid w:val="001C0641"/>
    <w:rsid w:val="001C150D"/>
    <w:rsid w:val="001F1B93"/>
    <w:rsid w:val="001F6E48"/>
    <w:rsid w:val="0021454C"/>
    <w:rsid w:val="00261932"/>
    <w:rsid w:val="00283A02"/>
    <w:rsid w:val="0029582B"/>
    <w:rsid w:val="00296DD0"/>
    <w:rsid w:val="002A007F"/>
    <w:rsid w:val="002C4C83"/>
    <w:rsid w:val="002D3628"/>
    <w:rsid w:val="002D589D"/>
    <w:rsid w:val="002E241A"/>
    <w:rsid w:val="002F1F99"/>
    <w:rsid w:val="00311E12"/>
    <w:rsid w:val="0031585C"/>
    <w:rsid w:val="00315A2F"/>
    <w:rsid w:val="00324959"/>
    <w:rsid w:val="00345834"/>
    <w:rsid w:val="0035575B"/>
    <w:rsid w:val="0035603F"/>
    <w:rsid w:val="00356FD9"/>
    <w:rsid w:val="00395028"/>
    <w:rsid w:val="003A7439"/>
    <w:rsid w:val="003B1DED"/>
    <w:rsid w:val="00423148"/>
    <w:rsid w:val="00445724"/>
    <w:rsid w:val="00452350"/>
    <w:rsid w:val="004528E8"/>
    <w:rsid w:val="00471D59"/>
    <w:rsid w:val="0047542D"/>
    <w:rsid w:val="0047722E"/>
    <w:rsid w:val="004E7993"/>
    <w:rsid w:val="004F1393"/>
    <w:rsid w:val="004F5F1B"/>
    <w:rsid w:val="00500D4B"/>
    <w:rsid w:val="00516C42"/>
    <w:rsid w:val="00521C49"/>
    <w:rsid w:val="005237AA"/>
    <w:rsid w:val="005251A7"/>
    <w:rsid w:val="005360EB"/>
    <w:rsid w:val="005539CF"/>
    <w:rsid w:val="00565BA4"/>
    <w:rsid w:val="0056679A"/>
    <w:rsid w:val="0059744E"/>
    <w:rsid w:val="00597D69"/>
    <w:rsid w:val="005C1704"/>
    <w:rsid w:val="005C3702"/>
    <w:rsid w:val="005C7299"/>
    <w:rsid w:val="005D486A"/>
    <w:rsid w:val="006552B6"/>
    <w:rsid w:val="006557CE"/>
    <w:rsid w:val="0067428C"/>
    <w:rsid w:val="0068023F"/>
    <w:rsid w:val="00680F45"/>
    <w:rsid w:val="006A4105"/>
    <w:rsid w:val="006B69DC"/>
    <w:rsid w:val="006B7E04"/>
    <w:rsid w:val="006E50A6"/>
    <w:rsid w:val="006F1363"/>
    <w:rsid w:val="00701326"/>
    <w:rsid w:val="00714333"/>
    <w:rsid w:val="00723528"/>
    <w:rsid w:val="00727863"/>
    <w:rsid w:val="00732958"/>
    <w:rsid w:val="0073559F"/>
    <w:rsid w:val="007456F5"/>
    <w:rsid w:val="00753173"/>
    <w:rsid w:val="007545EB"/>
    <w:rsid w:val="00754EE5"/>
    <w:rsid w:val="00766C25"/>
    <w:rsid w:val="0077277B"/>
    <w:rsid w:val="007777E7"/>
    <w:rsid w:val="0078075A"/>
    <w:rsid w:val="00790D4D"/>
    <w:rsid w:val="00796875"/>
    <w:rsid w:val="007E42EF"/>
    <w:rsid w:val="007E6E19"/>
    <w:rsid w:val="007F0A85"/>
    <w:rsid w:val="00814FFB"/>
    <w:rsid w:val="00825D92"/>
    <w:rsid w:val="00832BB4"/>
    <w:rsid w:val="008349E4"/>
    <w:rsid w:val="008363A9"/>
    <w:rsid w:val="00847979"/>
    <w:rsid w:val="0087520A"/>
    <w:rsid w:val="008820B8"/>
    <w:rsid w:val="008875A1"/>
    <w:rsid w:val="008C23A9"/>
    <w:rsid w:val="008D089E"/>
    <w:rsid w:val="008D4C72"/>
    <w:rsid w:val="009039F8"/>
    <w:rsid w:val="00903EC2"/>
    <w:rsid w:val="00914989"/>
    <w:rsid w:val="00916145"/>
    <w:rsid w:val="0091713E"/>
    <w:rsid w:val="00917AF5"/>
    <w:rsid w:val="00921889"/>
    <w:rsid w:val="009234C1"/>
    <w:rsid w:val="00944719"/>
    <w:rsid w:val="0095487C"/>
    <w:rsid w:val="009722CC"/>
    <w:rsid w:val="009761E2"/>
    <w:rsid w:val="00985850"/>
    <w:rsid w:val="009871E0"/>
    <w:rsid w:val="009D60E3"/>
    <w:rsid w:val="009F1862"/>
    <w:rsid w:val="00A1581F"/>
    <w:rsid w:val="00A328B3"/>
    <w:rsid w:val="00A60B39"/>
    <w:rsid w:val="00A616FF"/>
    <w:rsid w:val="00A64AF5"/>
    <w:rsid w:val="00A90BB9"/>
    <w:rsid w:val="00A92E11"/>
    <w:rsid w:val="00AB1FB6"/>
    <w:rsid w:val="00AB5088"/>
    <w:rsid w:val="00AB6E33"/>
    <w:rsid w:val="00AC0180"/>
    <w:rsid w:val="00AC1621"/>
    <w:rsid w:val="00AD2040"/>
    <w:rsid w:val="00AD42A4"/>
    <w:rsid w:val="00AD51CD"/>
    <w:rsid w:val="00AD610C"/>
    <w:rsid w:val="00B143E1"/>
    <w:rsid w:val="00B1695A"/>
    <w:rsid w:val="00B215CC"/>
    <w:rsid w:val="00B35AED"/>
    <w:rsid w:val="00B60690"/>
    <w:rsid w:val="00B61203"/>
    <w:rsid w:val="00B61FC4"/>
    <w:rsid w:val="00B666BE"/>
    <w:rsid w:val="00B77E35"/>
    <w:rsid w:val="00B87E56"/>
    <w:rsid w:val="00B9032B"/>
    <w:rsid w:val="00B92FBD"/>
    <w:rsid w:val="00B94849"/>
    <w:rsid w:val="00BB2915"/>
    <w:rsid w:val="00BC104E"/>
    <w:rsid w:val="00BD2D7D"/>
    <w:rsid w:val="00BD5F1D"/>
    <w:rsid w:val="00BE336F"/>
    <w:rsid w:val="00BE780A"/>
    <w:rsid w:val="00BF5F12"/>
    <w:rsid w:val="00C141DA"/>
    <w:rsid w:val="00C271B7"/>
    <w:rsid w:val="00C308EA"/>
    <w:rsid w:val="00C55A4D"/>
    <w:rsid w:val="00C56BD9"/>
    <w:rsid w:val="00C638CE"/>
    <w:rsid w:val="00C702A1"/>
    <w:rsid w:val="00C90531"/>
    <w:rsid w:val="00C91E06"/>
    <w:rsid w:val="00CA7567"/>
    <w:rsid w:val="00CC1A2A"/>
    <w:rsid w:val="00CC3397"/>
    <w:rsid w:val="00CC366C"/>
    <w:rsid w:val="00CD0239"/>
    <w:rsid w:val="00CD3975"/>
    <w:rsid w:val="00CE004F"/>
    <w:rsid w:val="00CF4738"/>
    <w:rsid w:val="00CF6044"/>
    <w:rsid w:val="00D270FD"/>
    <w:rsid w:val="00D54B80"/>
    <w:rsid w:val="00D600AD"/>
    <w:rsid w:val="00D60E1D"/>
    <w:rsid w:val="00D83FF0"/>
    <w:rsid w:val="00D92017"/>
    <w:rsid w:val="00DA0586"/>
    <w:rsid w:val="00DA55B7"/>
    <w:rsid w:val="00DB5AF4"/>
    <w:rsid w:val="00DE2638"/>
    <w:rsid w:val="00DE3A09"/>
    <w:rsid w:val="00DE7C22"/>
    <w:rsid w:val="00DF5DD5"/>
    <w:rsid w:val="00E10CF6"/>
    <w:rsid w:val="00E13AE5"/>
    <w:rsid w:val="00E527E7"/>
    <w:rsid w:val="00E60E40"/>
    <w:rsid w:val="00E63C0E"/>
    <w:rsid w:val="00E6495C"/>
    <w:rsid w:val="00E72986"/>
    <w:rsid w:val="00E757A4"/>
    <w:rsid w:val="00E86C55"/>
    <w:rsid w:val="00E911C6"/>
    <w:rsid w:val="00E94FAF"/>
    <w:rsid w:val="00EA0F12"/>
    <w:rsid w:val="00EC137A"/>
    <w:rsid w:val="00EC2F9F"/>
    <w:rsid w:val="00ED6FEA"/>
    <w:rsid w:val="00EE60C7"/>
    <w:rsid w:val="00F12C8B"/>
    <w:rsid w:val="00F14065"/>
    <w:rsid w:val="00F30493"/>
    <w:rsid w:val="00F44925"/>
    <w:rsid w:val="00F71E9E"/>
    <w:rsid w:val="00F732F1"/>
    <w:rsid w:val="00F76AFC"/>
    <w:rsid w:val="00F807F4"/>
    <w:rsid w:val="00F842C1"/>
    <w:rsid w:val="00F84649"/>
    <w:rsid w:val="00F94A39"/>
    <w:rsid w:val="00F96C08"/>
    <w:rsid w:val="00FA1FC7"/>
    <w:rsid w:val="00FA2062"/>
    <w:rsid w:val="00FA5F6B"/>
    <w:rsid w:val="00FA7710"/>
    <w:rsid w:val="00FC58CE"/>
    <w:rsid w:val="00FF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CCBF9EC"/>
  <w15:docId w15:val="{173BB5A5-4669-4739-9CC4-419EAFCE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1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60E40"/>
    <w:pPr>
      <w:jc w:val="center"/>
    </w:pPr>
  </w:style>
  <w:style w:type="character" w:customStyle="1" w:styleId="a5">
    <w:name w:val="記 (文字)"/>
    <w:basedOn w:val="a0"/>
    <w:link w:val="a4"/>
    <w:uiPriority w:val="99"/>
    <w:rsid w:val="00E60E40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E60E40"/>
    <w:pPr>
      <w:jc w:val="right"/>
    </w:pPr>
  </w:style>
  <w:style w:type="character" w:customStyle="1" w:styleId="a7">
    <w:name w:val="結語 (文字)"/>
    <w:basedOn w:val="a0"/>
    <w:link w:val="a6"/>
    <w:uiPriority w:val="99"/>
    <w:rsid w:val="00E60E40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16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695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603F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603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E3D89-5F18-43CF-A800-4E3B03B94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苫米地 孝夫</cp:lastModifiedBy>
  <cp:revision>2</cp:revision>
  <cp:lastPrinted>2022-02-14T04:18:00Z</cp:lastPrinted>
  <dcterms:created xsi:type="dcterms:W3CDTF">2022-03-30T01:40:00Z</dcterms:created>
  <dcterms:modified xsi:type="dcterms:W3CDTF">2022-03-30T01:40:00Z</dcterms:modified>
</cp:coreProperties>
</file>