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40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</w:t>
      </w:r>
      <w:r w:rsidR="001E6C01">
        <w:rPr>
          <w:rFonts w:asciiTheme="minorEastAsia" w:hAnsiTheme="minorEastAsia" w:hint="eastAsia"/>
          <w:sz w:val="24"/>
          <w:szCs w:val="24"/>
        </w:rPr>
        <w:t>１</w:t>
      </w:r>
      <w:r>
        <w:rPr>
          <w:rFonts w:asciiTheme="minorEastAsia" w:hAnsiTheme="minorEastAsia" w:hint="eastAsia"/>
          <w:sz w:val="24"/>
          <w:szCs w:val="24"/>
        </w:rPr>
        <w:t>号（第</w:t>
      </w:r>
      <w:r w:rsidR="001E6C01">
        <w:rPr>
          <w:rFonts w:asciiTheme="minorEastAsia" w:hAnsiTheme="minorEastAsia" w:hint="eastAsia"/>
          <w:sz w:val="24"/>
          <w:szCs w:val="24"/>
        </w:rPr>
        <w:t>４</w:t>
      </w:r>
      <w:r>
        <w:rPr>
          <w:rFonts w:asciiTheme="minorEastAsia" w:hAnsiTheme="minorEastAsia" w:hint="eastAsia"/>
          <w:sz w:val="24"/>
          <w:szCs w:val="24"/>
        </w:rPr>
        <w:t>条関係）</w:t>
      </w:r>
    </w:p>
    <w:p w:rsidR="003D7977" w:rsidRDefault="003D7977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3D7977" w:rsidRDefault="00F52CE2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</w:t>
      </w:r>
      <w:r w:rsidR="00206AF3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643801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</w:t>
      </w:r>
      <w:r w:rsidR="00206AF3">
        <w:rPr>
          <w:rFonts w:asciiTheme="minorEastAsia" w:hAnsiTheme="minorEastAsia" w:hint="eastAsia"/>
          <w:sz w:val="24"/>
          <w:szCs w:val="24"/>
        </w:rPr>
        <w:t>先）吉川市長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申請者　住　所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氏　名</w:t>
      </w:r>
      <w:r w:rsidR="001F04DC">
        <w:rPr>
          <w:rFonts w:asciiTheme="minorEastAsia" w:hAnsiTheme="minorEastAsia" w:hint="eastAsia"/>
          <w:sz w:val="24"/>
          <w:szCs w:val="24"/>
        </w:rPr>
        <w:t xml:space="preserve">　　　　　　　　　　　　　　実印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担当者　住　所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氏　名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電　話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Pr="00206AF3" w:rsidRDefault="001E6C01" w:rsidP="00206AF3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寄付</w:t>
      </w:r>
      <w:r w:rsidR="00206AF3">
        <w:rPr>
          <w:rFonts w:asciiTheme="minorEastAsia" w:hAnsiTheme="minorEastAsia" w:hint="eastAsia"/>
          <w:sz w:val="24"/>
          <w:szCs w:val="24"/>
        </w:rPr>
        <w:t>申請書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下記</w:t>
      </w:r>
      <w:r w:rsidR="001E6C01">
        <w:rPr>
          <w:rFonts w:asciiTheme="minorEastAsia" w:hAnsiTheme="minorEastAsia" w:hint="eastAsia"/>
          <w:sz w:val="24"/>
          <w:szCs w:val="24"/>
        </w:rPr>
        <w:t>土地</w:t>
      </w:r>
      <w:r w:rsidR="00AF4002">
        <w:rPr>
          <w:rFonts w:asciiTheme="minorEastAsia" w:hAnsiTheme="minorEastAsia" w:hint="eastAsia"/>
          <w:sz w:val="24"/>
          <w:szCs w:val="24"/>
        </w:rPr>
        <w:t>を</w:t>
      </w:r>
      <w:r w:rsidR="001E6C01">
        <w:rPr>
          <w:rFonts w:asciiTheme="minorEastAsia" w:hAnsiTheme="minorEastAsia" w:hint="eastAsia"/>
          <w:sz w:val="24"/>
          <w:szCs w:val="24"/>
        </w:rPr>
        <w:t xml:space="preserve">　</w:t>
      </w:r>
      <w:r w:rsidR="00AF4002">
        <w:rPr>
          <w:rFonts w:asciiTheme="minorEastAsia" w:hAnsiTheme="minorEastAsia" w:hint="eastAsia"/>
          <w:sz w:val="24"/>
          <w:szCs w:val="24"/>
        </w:rPr>
        <w:t xml:space="preserve">　　　用地として寄付をしたいので申請します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206AF3" w:rsidP="00206AF3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12248F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="00AF4002">
        <w:rPr>
          <w:rFonts w:asciiTheme="minorEastAsia" w:hAnsiTheme="minorEastAsia" w:hint="eastAsia"/>
          <w:sz w:val="24"/>
          <w:szCs w:val="24"/>
        </w:rPr>
        <w:t>土地の</w:t>
      </w:r>
      <w:r w:rsidR="00643801">
        <w:rPr>
          <w:rFonts w:asciiTheme="minorEastAsia" w:hAnsiTheme="minorEastAsia" w:hint="eastAsia"/>
          <w:sz w:val="24"/>
          <w:szCs w:val="24"/>
        </w:rPr>
        <w:t>所在、地</w:t>
      </w:r>
      <w:r>
        <w:rPr>
          <w:rFonts w:asciiTheme="minorEastAsia" w:hAnsiTheme="minorEastAsia" w:hint="eastAsia"/>
          <w:sz w:val="24"/>
          <w:szCs w:val="24"/>
        </w:rPr>
        <w:t>目及び面積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677"/>
        <w:gridCol w:w="2268"/>
        <w:gridCol w:w="2375"/>
      </w:tblGrid>
      <w:tr w:rsidR="0012248F" w:rsidTr="0012248F">
        <w:tc>
          <w:tcPr>
            <w:tcW w:w="4677" w:type="dxa"/>
          </w:tcPr>
          <w:p w:rsidR="0012248F" w:rsidRDefault="0012248F" w:rsidP="00AF400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在</w:t>
            </w:r>
          </w:p>
        </w:tc>
        <w:tc>
          <w:tcPr>
            <w:tcW w:w="2268" w:type="dxa"/>
          </w:tcPr>
          <w:p w:rsidR="0012248F" w:rsidRDefault="00AF4002" w:rsidP="00AF400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　目</w:t>
            </w:r>
          </w:p>
        </w:tc>
        <w:tc>
          <w:tcPr>
            <w:tcW w:w="2375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面積（㎡）</w:t>
            </w: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48F" w:rsidTr="0012248F">
        <w:tc>
          <w:tcPr>
            <w:tcW w:w="4677" w:type="dxa"/>
          </w:tcPr>
          <w:p w:rsidR="0012248F" w:rsidRDefault="0012248F" w:rsidP="001224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2268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:rsidR="0012248F" w:rsidRDefault="0012248F" w:rsidP="00637C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06AF3" w:rsidRDefault="00206AF3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206AF3" w:rsidRDefault="0012248F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="00AF4002">
        <w:rPr>
          <w:rFonts w:asciiTheme="minorEastAsia" w:hAnsiTheme="minorEastAsia" w:hint="eastAsia"/>
          <w:sz w:val="24"/>
          <w:szCs w:val="24"/>
        </w:rPr>
        <w:t>寄付の</w:t>
      </w:r>
      <w:r>
        <w:rPr>
          <w:rFonts w:asciiTheme="minorEastAsia" w:hAnsiTheme="minorEastAsia" w:hint="eastAsia"/>
          <w:sz w:val="24"/>
          <w:szCs w:val="24"/>
        </w:rPr>
        <w:t>理由</w:t>
      </w:r>
    </w:p>
    <w:p w:rsidR="0012248F" w:rsidRDefault="0012248F" w:rsidP="00AF4002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F4002" w:rsidRDefault="00AF4002" w:rsidP="00AF4002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F4002" w:rsidRDefault="00AF4002" w:rsidP="00AF4002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F4002" w:rsidRDefault="00AF4002" w:rsidP="00AF4002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12248F" w:rsidRDefault="0012248F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76A7A" w:rsidRDefault="00A76A7A" w:rsidP="00A76A7A">
      <w:pPr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寄付申請書の添付書類</w:t>
      </w:r>
    </w:p>
    <w:p w:rsidR="00A76A7A" w:rsidRDefault="00A76A7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A76A7A">
        <w:rPr>
          <w:rFonts w:ascii="ＭＳ 明朝" w:eastAsia="ＭＳ 明朝" w:hAnsi="ＭＳ 明朝" w:hint="eastAsia"/>
          <w:sz w:val="24"/>
          <w:szCs w:val="24"/>
        </w:rPr>
        <w:t>案内図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A76A7A">
        <w:rPr>
          <w:rFonts w:ascii="ＭＳ 明朝" w:eastAsia="ＭＳ 明朝" w:hAnsi="ＭＳ 明朝" w:hint="eastAsia"/>
          <w:sz w:val="24"/>
          <w:szCs w:val="24"/>
        </w:rPr>
        <w:t>平面図</w:t>
      </w:r>
    </w:p>
    <w:p w:rsidR="00625034" w:rsidRDefault="00A76A7A" w:rsidP="0062503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（縮尺１／５００～１／２５００の図面で、申請地周辺の状況（建物配置等）が把握できるものを使用し、図面中に寄付する条例公共物となる物を記入すること。</w:t>
      </w:r>
      <w:r w:rsidR="00625034">
        <w:rPr>
          <w:rFonts w:ascii="ＭＳ 明朝" w:eastAsia="ＭＳ 明朝" w:hAnsi="ＭＳ 明朝"/>
          <w:sz w:val="24"/>
          <w:szCs w:val="24"/>
        </w:rPr>
        <w:t>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Pr="00A76A7A">
        <w:rPr>
          <w:rFonts w:ascii="ＭＳ 明朝" w:eastAsia="ＭＳ 明朝" w:hAnsi="ＭＳ 明朝" w:hint="eastAsia"/>
          <w:sz w:val="24"/>
          <w:szCs w:val="24"/>
        </w:rPr>
        <w:t>公図写し</w:t>
      </w:r>
    </w:p>
    <w:p w:rsidR="00A76A7A" w:rsidRDefault="00A76A7A" w:rsidP="00A76A7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（法務局備え付けの公図を転写したもので、申請地を着色（赤色）したもの。図面中に転写日及び転写した者の氏名を記入すること。）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="00643801">
        <w:rPr>
          <w:rFonts w:ascii="ＭＳ 明朝" w:eastAsia="ＭＳ 明朝" w:hAnsi="ＭＳ 明朝" w:hint="eastAsia"/>
          <w:sz w:val="24"/>
          <w:szCs w:val="24"/>
        </w:rPr>
        <w:t>地積</w:t>
      </w:r>
      <w:r w:rsidRPr="00A76A7A">
        <w:rPr>
          <w:rFonts w:ascii="ＭＳ 明朝" w:eastAsia="ＭＳ 明朝" w:hAnsi="ＭＳ 明朝" w:hint="eastAsia"/>
          <w:sz w:val="24"/>
          <w:szCs w:val="24"/>
        </w:rPr>
        <w:t>測量図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Pr="00A76A7A">
        <w:rPr>
          <w:rFonts w:ascii="ＭＳ 明朝" w:eastAsia="ＭＳ 明朝" w:hAnsi="ＭＳ 明朝" w:hint="eastAsia"/>
          <w:sz w:val="24"/>
          <w:szCs w:val="24"/>
        </w:rPr>
        <w:t>申請者の印鑑証明書</w:t>
      </w:r>
    </w:p>
    <w:p w:rsid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（申請日の３か月以内に交付を受けたもの。）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６　</w:t>
      </w:r>
      <w:r w:rsidRPr="00A76A7A">
        <w:rPr>
          <w:rFonts w:ascii="ＭＳ 明朝" w:eastAsia="ＭＳ 明朝" w:hAnsi="ＭＳ 明朝" w:hint="eastAsia"/>
          <w:sz w:val="24"/>
          <w:szCs w:val="24"/>
        </w:rPr>
        <w:t>寄付申請土地の土地登記簿謄本</w:t>
      </w:r>
    </w:p>
    <w:p w:rsid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（謄本は、申請日の３か月以内に取得したもの。）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７　</w:t>
      </w:r>
      <w:r w:rsidRPr="00A76A7A">
        <w:rPr>
          <w:rFonts w:ascii="ＭＳ 明朝" w:eastAsia="ＭＳ 明朝" w:hAnsi="ＭＳ 明朝" w:hint="eastAsia"/>
          <w:sz w:val="24"/>
          <w:szCs w:val="24"/>
        </w:rPr>
        <w:t>寄付申請に係る利害関係者の意見書</w:t>
      </w:r>
    </w:p>
    <w:p w:rsid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（土地改良区等特別な権利を有する者及び</w:t>
      </w:r>
      <w:r w:rsidR="008D61B2">
        <w:rPr>
          <w:rFonts w:ascii="ＭＳ 明朝" w:eastAsia="ＭＳ 明朝" w:hAnsi="ＭＳ 明朝" w:hint="eastAsia"/>
          <w:sz w:val="24"/>
          <w:szCs w:val="24"/>
        </w:rPr>
        <w:t>寄付がある自治会等の意見書）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８　</w:t>
      </w:r>
      <w:r w:rsidRPr="00A76A7A">
        <w:rPr>
          <w:rFonts w:ascii="ＭＳ 明朝" w:eastAsia="ＭＳ 明朝" w:hAnsi="ＭＳ 明朝" w:hint="eastAsia"/>
          <w:sz w:val="24"/>
          <w:szCs w:val="24"/>
        </w:rPr>
        <w:t>寄付申請地の写真</w:t>
      </w:r>
    </w:p>
    <w:p w:rsidR="008D61B2" w:rsidRDefault="008D61B2" w:rsidP="008D61B2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（カラー写真。写真から申請地の位置及び状況が把握できるもの。写真撮影方向図を併せて添付する。</w:t>
      </w:r>
    </w:p>
    <w:p w:rsid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９　委任状</w:t>
      </w:r>
      <w:r w:rsidR="008D61B2">
        <w:rPr>
          <w:rFonts w:ascii="ＭＳ 明朝" w:eastAsia="ＭＳ 明朝" w:hAnsi="ＭＳ 明朝" w:hint="eastAsia"/>
          <w:sz w:val="24"/>
          <w:szCs w:val="24"/>
        </w:rPr>
        <w:t>（代理の場合）</w:t>
      </w:r>
    </w:p>
    <w:p w:rsidR="00A76A7A" w:rsidRPr="00A76A7A" w:rsidRDefault="00A76A7A" w:rsidP="00A76A7A">
      <w:pPr>
        <w:rPr>
          <w:rFonts w:ascii="ＭＳ 明朝" w:eastAsia="ＭＳ 明朝" w:hAnsi="ＭＳ 明朝"/>
          <w:sz w:val="24"/>
          <w:szCs w:val="24"/>
        </w:rPr>
      </w:pPr>
      <w:r w:rsidRPr="00A76A7A">
        <w:rPr>
          <w:rFonts w:ascii="ＭＳ 明朝" w:eastAsia="ＭＳ 明朝" w:hAnsi="ＭＳ 明朝" w:hint="eastAsia"/>
          <w:sz w:val="24"/>
          <w:szCs w:val="24"/>
        </w:rPr>
        <w:t>10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76A7A">
        <w:rPr>
          <w:rFonts w:ascii="ＭＳ 明朝" w:eastAsia="ＭＳ 明朝" w:hAnsi="ＭＳ 明朝" w:hint="eastAsia"/>
          <w:sz w:val="24"/>
          <w:szCs w:val="24"/>
        </w:rPr>
        <w:t>その他参考図書</w:t>
      </w:r>
    </w:p>
    <w:p w:rsidR="00A76A7A" w:rsidRPr="00A76A7A" w:rsidRDefault="00A76A7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A76A7A" w:rsidRPr="00637C44" w:rsidRDefault="00A76A7A" w:rsidP="00637C44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sectPr w:rsidR="00A76A7A" w:rsidRPr="00637C44" w:rsidSect="00A305D6">
      <w:pgSz w:w="11906" w:h="16838" w:code="9"/>
      <w:pgMar w:top="1701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E68" w:rsidRDefault="00777E68" w:rsidP="00DE5D28">
      <w:r>
        <w:separator/>
      </w:r>
    </w:p>
  </w:endnote>
  <w:endnote w:type="continuationSeparator" w:id="0">
    <w:p w:rsidR="00777E68" w:rsidRDefault="00777E68" w:rsidP="00DE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E68" w:rsidRDefault="00777E68" w:rsidP="00DE5D28">
      <w:r>
        <w:separator/>
      </w:r>
    </w:p>
  </w:footnote>
  <w:footnote w:type="continuationSeparator" w:id="0">
    <w:p w:rsidR="00777E68" w:rsidRDefault="00777E68" w:rsidP="00DE5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067A8"/>
    <w:multiLevelType w:val="multilevel"/>
    <w:tmpl w:val="B908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76C15"/>
    <w:multiLevelType w:val="multilevel"/>
    <w:tmpl w:val="828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37555"/>
    <w:multiLevelType w:val="multilevel"/>
    <w:tmpl w:val="08D2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5"/>
    <w:rsid w:val="00001B00"/>
    <w:rsid w:val="000306F2"/>
    <w:rsid w:val="00067FC9"/>
    <w:rsid w:val="000760D0"/>
    <w:rsid w:val="00076E05"/>
    <w:rsid w:val="000A7232"/>
    <w:rsid w:val="000C6D5D"/>
    <w:rsid w:val="0012248F"/>
    <w:rsid w:val="00141D5C"/>
    <w:rsid w:val="00145ACB"/>
    <w:rsid w:val="00146888"/>
    <w:rsid w:val="001534D5"/>
    <w:rsid w:val="00190D92"/>
    <w:rsid w:val="001B151E"/>
    <w:rsid w:val="001C0E4B"/>
    <w:rsid w:val="001E6C01"/>
    <w:rsid w:val="001F04DC"/>
    <w:rsid w:val="001F1D19"/>
    <w:rsid w:val="00206AF3"/>
    <w:rsid w:val="00210009"/>
    <w:rsid w:val="00254301"/>
    <w:rsid w:val="00254BD3"/>
    <w:rsid w:val="00275D7F"/>
    <w:rsid w:val="002812F5"/>
    <w:rsid w:val="002A0953"/>
    <w:rsid w:val="002C3D34"/>
    <w:rsid w:val="002E34ED"/>
    <w:rsid w:val="003B16CD"/>
    <w:rsid w:val="003D7977"/>
    <w:rsid w:val="00404E6C"/>
    <w:rsid w:val="00431796"/>
    <w:rsid w:val="004343AC"/>
    <w:rsid w:val="00466FB7"/>
    <w:rsid w:val="004A21D4"/>
    <w:rsid w:val="004E33B2"/>
    <w:rsid w:val="004F31BE"/>
    <w:rsid w:val="0050779E"/>
    <w:rsid w:val="00562245"/>
    <w:rsid w:val="0057601A"/>
    <w:rsid w:val="00597B8E"/>
    <w:rsid w:val="005D0B6D"/>
    <w:rsid w:val="00604470"/>
    <w:rsid w:val="006056D6"/>
    <w:rsid w:val="00625034"/>
    <w:rsid w:val="00637C44"/>
    <w:rsid w:val="00643801"/>
    <w:rsid w:val="006C4110"/>
    <w:rsid w:val="006E2D9A"/>
    <w:rsid w:val="00777E68"/>
    <w:rsid w:val="007B01EC"/>
    <w:rsid w:val="00855D00"/>
    <w:rsid w:val="00876E27"/>
    <w:rsid w:val="008B2996"/>
    <w:rsid w:val="008D61B2"/>
    <w:rsid w:val="009014EF"/>
    <w:rsid w:val="00927B02"/>
    <w:rsid w:val="0094435B"/>
    <w:rsid w:val="00A24DD8"/>
    <w:rsid w:val="00A305D6"/>
    <w:rsid w:val="00A45C16"/>
    <w:rsid w:val="00A72AC8"/>
    <w:rsid w:val="00A76A7A"/>
    <w:rsid w:val="00AD2CE7"/>
    <w:rsid w:val="00AF4002"/>
    <w:rsid w:val="00B10E22"/>
    <w:rsid w:val="00B338BF"/>
    <w:rsid w:val="00B46038"/>
    <w:rsid w:val="00B77F9E"/>
    <w:rsid w:val="00B91649"/>
    <w:rsid w:val="00BA7F7C"/>
    <w:rsid w:val="00C16C3B"/>
    <w:rsid w:val="00C245E5"/>
    <w:rsid w:val="00C61D28"/>
    <w:rsid w:val="00CF392A"/>
    <w:rsid w:val="00D07637"/>
    <w:rsid w:val="00D22403"/>
    <w:rsid w:val="00D373C3"/>
    <w:rsid w:val="00D40B7C"/>
    <w:rsid w:val="00D440FB"/>
    <w:rsid w:val="00D94BF5"/>
    <w:rsid w:val="00DE5D28"/>
    <w:rsid w:val="00DF7CAF"/>
    <w:rsid w:val="00E139F6"/>
    <w:rsid w:val="00E326B1"/>
    <w:rsid w:val="00E54B2F"/>
    <w:rsid w:val="00F01C5C"/>
    <w:rsid w:val="00F040E2"/>
    <w:rsid w:val="00F35130"/>
    <w:rsid w:val="00F52CE2"/>
    <w:rsid w:val="00F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456420"/>
  <w15:docId w15:val="{6085886E-0E6C-4B90-B0ED-78788B1C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32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tgc">
    <w:name w:val="_tgc"/>
    <w:basedOn w:val="a0"/>
    <w:rsid w:val="006056D6"/>
  </w:style>
  <w:style w:type="table" w:styleId="a5">
    <w:name w:val="Table Grid"/>
    <w:basedOn w:val="a1"/>
    <w:uiPriority w:val="59"/>
    <w:rsid w:val="001C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5D28"/>
  </w:style>
  <w:style w:type="paragraph" w:styleId="a8">
    <w:name w:val="footer"/>
    <w:basedOn w:val="a"/>
    <w:link w:val="a9"/>
    <w:uiPriority w:val="99"/>
    <w:unhideWhenUsed/>
    <w:rsid w:val="00DE5D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5D28"/>
  </w:style>
  <w:style w:type="paragraph" w:styleId="aa">
    <w:name w:val="List Paragraph"/>
    <w:basedOn w:val="a"/>
    <w:uiPriority w:val="34"/>
    <w:qFormat/>
    <w:rsid w:val="004E33B2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1534D5"/>
    <w:rPr>
      <w:color w:val="0000FF"/>
      <w:u w:val="single"/>
    </w:rPr>
  </w:style>
  <w:style w:type="paragraph" w:customStyle="1" w:styleId="Default">
    <w:name w:val="Default"/>
    <w:rsid w:val="00B77F9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5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3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65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01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9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5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11139-2E42-4E29-9117-396D32AC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白井 哲也</cp:lastModifiedBy>
  <cp:revision>11</cp:revision>
  <cp:lastPrinted>2015-03-31T00:17:00Z</cp:lastPrinted>
  <dcterms:created xsi:type="dcterms:W3CDTF">2015-04-23T01:39:00Z</dcterms:created>
  <dcterms:modified xsi:type="dcterms:W3CDTF">2022-03-12T03:51:00Z</dcterms:modified>
</cp:coreProperties>
</file>