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40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</w:t>
      </w:r>
      <w:r w:rsidR="00EF3B0A">
        <w:rPr>
          <w:rFonts w:asciiTheme="minorEastAsia" w:hAnsiTheme="minorEastAsia" w:hint="eastAsia"/>
          <w:sz w:val="24"/>
          <w:szCs w:val="24"/>
        </w:rPr>
        <w:t>６</w:t>
      </w:r>
      <w:r>
        <w:rPr>
          <w:rFonts w:asciiTheme="minorEastAsia" w:hAnsiTheme="minorEastAsia" w:hint="eastAsia"/>
          <w:sz w:val="24"/>
          <w:szCs w:val="24"/>
        </w:rPr>
        <w:t>号（第１１条関係）</w:t>
      </w:r>
    </w:p>
    <w:p w:rsidR="003D7977" w:rsidRDefault="003D7977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EF3B0A" w:rsidP="00EF3B0A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用途廃止申請地に隣接する土地</w:t>
      </w:r>
      <w:r w:rsidR="00795629">
        <w:rPr>
          <w:rFonts w:asciiTheme="minorEastAsia" w:hAnsiTheme="minorEastAsia" w:hint="eastAsia"/>
          <w:sz w:val="24"/>
          <w:szCs w:val="24"/>
        </w:rPr>
        <w:t>の</w:t>
      </w:r>
      <w:r>
        <w:rPr>
          <w:rFonts w:asciiTheme="minorEastAsia" w:hAnsiTheme="minorEastAsia" w:hint="eastAsia"/>
          <w:sz w:val="24"/>
          <w:szCs w:val="24"/>
        </w:rPr>
        <w:t>所有者の同意書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隣接土地所有者として、下記条例公共物の用途廃止と境界及び用途廃止申請者である</w:t>
      </w:r>
    </w:p>
    <w:p w:rsidR="00206AF3" w:rsidRPr="008F41A6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8F41A6">
        <w:rPr>
          <w:rFonts w:asciiTheme="minorEastAsia" w:hAnsiTheme="minorEastAsia" w:hint="eastAsia"/>
          <w:sz w:val="24"/>
          <w:szCs w:val="24"/>
          <w:u w:val="single"/>
        </w:rPr>
        <w:t xml:space="preserve">（住所）　　　　　　　　　　　　　　　　　（氏名）　　　　　　　　　　　　　　</w:t>
      </w:r>
    </w:p>
    <w:p w:rsidR="00206AF3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に売払い又は譲与することについて、異議なく同意します。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206AF3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12248F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条例公共物の</w:t>
      </w:r>
      <w:r w:rsidR="00EF3B0A">
        <w:rPr>
          <w:rFonts w:asciiTheme="minorEastAsia" w:hAnsiTheme="minorEastAsia" w:hint="eastAsia"/>
          <w:sz w:val="24"/>
          <w:szCs w:val="24"/>
        </w:rPr>
        <w:t>表示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677"/>
        <w:gridCol w:w="2268"/>
        <w:gridCol w:w="2375"/>
      </w:tblGrid>
      <w:tr w:rsidR="0012248F" w:rsidTr="0012248F">
        <w:tc>
          <w:tcPr>
            <w:tcW w:w="4677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　在</w:t>
            </w:r>
          </w:p>
        </w:tc>
        <w:tc>
          <w:tcPr>
            <w:tcW w:w="2268" w:type="dxa"/>
          </w:tcPr>
          <w:p w:rsidR="0012248F" w:rsidRDefault="00795629" w:rsidP="00A305D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地</w:t>
            </w:r>
            <w:r w:rsidR="0012248F">
              <w:rPr>
                <w:rFonts w:asciiTheme="minorEastAsia" w:hAnsiTheme="minorEastAsia" w:hint="eastAsia"/>
                <w:sz w:val="24"/>
                <w:szCs w:val="24"/>
              </w:rPr>
              <w:t xml:space="preserve">　目</w:t>
            </w:r>
          </w:p>
        </w:tc>
        <w:tc>
          <w:tcPr>
            <w:tcW w:w="2375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面積（㎡）</w:t>
            </w:r>
          </w:p>
        </w:tc>
      </w:tr>
      <w:tr w:rsidR="0012248F" w:rsidTr="0012248F">
        <w:tc>
          <w:tcPr>
            <w:tcW w:w="4677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48F" w:rsidTr="0012248F">
        <w:tc>
          <w:tcPr>
            <w:tcW w:w="4677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48F" w:rsidTr="0012248F">
        <w:tc>
          <w:tcPr>
            <w:tcW w:w="4677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12248F" w:rsidRDefault="0012248F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C84AD4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EF3B0A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795629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（宛</w:t>
      </w:r>
      <w:r w:rsidR="00EF3B0A">
        <w:rPr>
          <w:rFonts w:asciiTheme="minorEastAsia" w:hAnsiTheme="minorEastAsia" w:hint="eastAsia"/>
          <w:sz w:val="24"/>
          <w:szCs w:val="24"/>
        </w:rPr>
        <w:t>先）吉川市長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住　所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隣接土地所有者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氏　名</w:t>
      </w:r>
      <w:r w:rsidR="008F41A6">
        <w:rPr>
          <w:rFonts w:asciiTheme="minorEastAsia" w:hAnsiTheme="minorEastAsia" w:hint="eastAsia"/>
          <w:sz w:val="24"/>
          <w:szCs w:val="24"/>
        </w:rPr>
        <w:t xml:space="preserve">　　　　　　　　　　　　　実印</w:t>
      </w:r>
    </w:p>
    <w:p w:rsidR="00EF3B0A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EF3B0A" w:rsidRPr="00637C44" w:rsidRDefault="00EF3B0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sectPr w:rsidR="00EF3B0A" w:rsidRPr="00637C44" w:rsidSect="00A305D6">
      <w:pgSz w:w="11906" w:h="16838" w:code="9"/>
      <w:pgMar w:top="1701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5F9" w:rsidRDefault="00CE55F9" w:rsidP="00DE5D28">
      <w:r>
        <w:separator/>
      </w:r>
    </w:p>
  </w:endnote>
  <w:endnote w:type="continuationSeparator" w:id="0">
    <w:p w:rsidR="00CE55F9" w:rsidRDefault="00CE55F9" w:rsidP="00DE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5F9" w:rsidRDefault="00CE55F9" w:rsidP="00DE5D28">
      <w:r>
        <w:separator/>
      </w:r>
    </w:p>
  </w:footnote>
  <w:footnote w:type="continuationSeparator" w:id="0">
    <w:p w:rsidR="00CE55F9" w:rsidRDefault="00CE55F9" w:rsidP="00DE5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067A8"/>
    <w:multiLevelType w:val="multilevel"/>
    <w:tmpl w:val="B908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76C15"/>
    <w:multiLevelType w:val="multilevel"/>
    <w:tmpl w:val="828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37555"/>
    <w:multiLevelType w:val="multilevel"/>
    <w:tmpl w:val="08D2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5"/>
    <w:rsid w:val="00001B00"/>
    <w:rsid w:val="000306F2"/>
    <w:rsid w:val="00067FC9"/>
    <w:rsid w:val="000760D0"/>
    <w:rsid w:val="00076E05"/>
    <w:rsid w:val="000A7232"/>
    <w:rsid w:val="000C6D5D"/>
    <w:rsid w:val="0012248F"/>
    <w:rsid w:val="00141D5C"/>
    <w:rsid w:val="00145ACB"/>
    <w:rsid w:val="00146888"/>
    <w:rsid w:val="001534D5"/>
    <w:rsid w:val="00190D92"/>
    <w:rsid w:val="001B151E"/>
    <w:rsid w:val="001C0E4B"/>
    <w:rsid w:val="001F1D19"/>
    <w:rsid w:val="00206AF3"/>
    <w:rsid w:val="00210009"/>
    <w:rsid w:val="00254301"/>
    <w:rsid w:val="00254BD3"/>
    <w:rsid w:val="00275D7F"/>
    <w:rsid w:val="002812F5"/>
    <w:rsid w:val="002A0953"/>
    <w:rsid w:val="002C3D34"/>
    <w:rsid w:val="002E34ED"/>
    <w:rsid w:val="003B16CD"/>
    <w:rsid w:val="003D7977"/>
    <w:rsid w:val="00404E6C"/>
    <w:rsid w:val="00431796"/>
    <w:rsid w:val="004343AC"/>
    <w:rsid w:val="00466FB7"/>
    <w:rsid w:val="004A21D4"/>
    <w:rsid w:val="004E33B2"/>
    <w:rsid w:val="004F31BE"/>
    <w:rsid w:val="0050779E"/>
    <w:rsid w:val="00562245"/>
    <w:rsid w:val="0057601A"/>
    <w:rsid w:val="00597B8E"/>
    <w:rsid w:val="005D0B6D"/>
    <w:rsid w:val="00604470"/>
    <w:rsid w:val="006056D6"/>
    <w:rsid w:val="00637C44"/>
    <w:rsid w:val="006C4110"/>
    <w:rsid w:val="006E2D9A"/>
    <w:rsid w:val="00795629"/>
    <w:rsid w:val="007B01EC"/>
    <w:rsid w:val="00855D00"/>
    <w:rsid w:val="00876E27"/>
    <w:rsid w:val="008B2996"/>
    <w:rsid w:val="008F41A6"/>
    <w:rsid w:val="009014EF"/>
    <w:rsid w:val="00927B02"/>
    <w:rsid w:val="0094435B"/>
    <w:rsid w:val="00A24DD8"/>
    <w:rsid w:val="00A305D6"/>
    <w:rsid w:val="00A45C16"/>
    <w:rsid w:val="00A72AC8"/>
    <w:rsid w:val="00AD2CE7"/>
    <w:rsid w:val="00B10E22"/>
    <w:rsid w:val="00B338BF"/>
    <w:rsid w:val="00B46038"/>
    <w:rsid w:val="00B77F9E"/>
    <w:rsid w:val="00B91649"/>
    <w:rsid w:val="00BA7F7C"/>
    <w:rsid w:val="00C16C3B"/>
    <w:rsid w:val="00C245E5"/>
    <w:rsid w:val="00C61D28"/>
    <w:rsid w:val="00C84AD4"/>
    <w:rsid w:val="00CE55F9"/>
    <w:rsid w:val="00CF392A"/>
    <w:rsid w:val="00D07637"/>
    <w:rsid w:val="00D22403"/>
    <w:rsid w:val="00D373C3"/>
    <w:rsid w:val="00D40B7C"/>
    <w:rsid w:val="00D440FB"/>
    <w:rsid w:val="00D94BF5"/>
    <w:rsid w:val="00DE5D28"/>
    <w:rsid w:val="00DF7CAF"/>
    <w:rsid w:val="00E0184B"/>
    <w:rsid w:val="00E139F6"/>
    <w:rsid w:val="00E326B1"/>
    <w:rsid w:val="00EF3B0A"/>
    <w:rsid w:val="00F01C5C"/>
    <w:rsid w:val="00F040E2"/>
    <w:rsid w:val="00F35130"/>
    <w:rsid w:val="00F8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7CA2D77"/>
  <w15:docId w15:val="{43867AD7-7382-4418-AF59-3BC69732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tgc">
    <w:name w:val="_tgc"/>
    <w:basedOn w:val="a0"/>
    <w:rsid w:val="006056D6"/>
  </w:style>
  <w:style w:type="table" w:styleId="a5">
    <w:name w:val="Table Grid"/>
    <w:basedOn w:val="a1"/>
    <w:uiPriority w:val="59"/>
    <w:rsid w:val="001C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E5D28"/>
  </w:style>
  <w:style w:type="paragraph" w:styleId="a8">
    <w:name w:val="footer"/>
    <w:basedOn w:val="a"/>
    <w:link w:val="a9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E5D28"/>
  </w:style>
  <w:style w:type="paragraph" w:styleId="aa">
    <w:name w:val="List Paragraph"/>
    <w:basedOn w:val="a"/>
    <w:uiPriority w:val="34"/>
    <w:qFormat/>
    <w:rsid w:val="004E33B2"/>
    <w:pPr>
      <w:ind w:leftChars="400" w:left="840"/>
    </w:pPr>
  </w:style>
  <w:style w:type="character" w:styleId="ab">
    <w:name w:val="Hyperlink"/>
    <w:basedOn w:val="a0"/>
    <w:uiPriority w:val="99"/>
    <w:semiHidden/>
    <w:unhideWhenUsed/>
    <w:rsid w:val="001534D5"/>
    <w:rPr>
      <w:color w:val="0000FF"/>
      <w:u w:val="single"/>
    </w:rPr>
  </w:style>
  <w:style w:type="paragraph" w:customStyle="1" w:styleId="Default">
    <w:name w:val="Default"/>
    <w:rsid w:val="00B77F9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5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63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65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01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9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5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2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5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6E660-A5B6-424E-A628-B1BEF4B71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白井 哲也</cp:lastModifiedBy>
  <cp:revision>8</cp:revision>
  <cp:lastPrinted>2015-03-31T00:17:00Z</cp:lastPrinted>
  <dcterms:created xsi:type="dcterms:W3CDTF">2015-04-23T01:39:00Z</dcterms:created>
  <dcterms:modified xsi:type="dcterms:W3CDTF">2022-03-12T04:04:00Z</dcterms:modified>
</cp:coreProperties>
</file>