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BCB" w:rsidRPr="00B90F6C" w:rsidRDefault="00CD49F9" w:rsidP="00B90F6C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  <w:r w:rsidRPr="00B90F6C">
        <w:rPr>
          <w:rFonts w:ascii="ＭＳ ゴシック" w:eastAsia="ＭＳ ゴシック" w:hAnsi="ＭＳ ゴシック" w:hint="eastAsia"/>
          <w:sz w:val="22"/>
        </w:rPr>
        <w:t>様式第８号（第１１条関係）</w:t>
      </w:r>
    </w:p>
    <w:tbl>
      <w:tblPr>
        <w:tblStyle w:val="a5"/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861"/>
        <w:gridCol w:w="2551"/>
        <w:gridCol w:w="851"/>
        <w:gridCol w:w="992"/>
        <w:gridCol w:w="425"/>
        <w:gridCol w:w="284"/>
        <w:gridCol w:w="283"/>
        <w:gridCol w:w="425"/>
        <w:gridCol w:w="426"/>
        <w:gridCol w:w="708"/>
        <w:gridCol w:w="1701"/>
        <w:gridCol w:w="142"/>
        <w:gridCol w:w="142"/>
        <w:gridCol w:w="992"/>
        <w:gridCol w:w="567"/>
        <w:gridCol w:w="142"/>
        <w:gridCol w:w="425"/>
        <w:gridCol w:w="425"/>
        <w:gridCol w:w="851"/>
        <w:gridCol w:w="1353"/>
      </w:tblGrid>
      <w:tr w:rsidR="00D61687" w:rsidRPr="00B90F6C" w:rsidTr="00066CF8">
        <w:tc>
          <w:tcPr>
            <w:tcW w:w="9507" w:type="dxa"/>
            <w:gridSpan w:val="11"/>
            <w:tcBorders>
              <w:top w:val="nil"/>
              <w:left w:val="nil"/>
            </w:tcBorders>
          </w:tcPr>
          <w:p w:rsidR="00D61687" w:rsidRPr="00B90F6C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使　用　状　況　調　査　書</w:t>
            </w:r>
          </w:p>
        </w:tc>
        <w:tc>
          <w:tcPr>
            <w:tcW w:w="1985" w:type="dxa"/>
            <w:gridSpan w:val="5"/>
          </w:tcPr>
          <w:p w:rsidR="00D61687" w:rsidRPr="00B90F6C" w:rsidRDefault="00D61687" w:rsidP="00D6168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調査年月日</w:t>
            </w:r>
          </w:p>
        </w:tc>
        <w:tc>
          <w:tcPr>
            <w:tcW w:w="3054" w:type="dxa"/>
            <w:gridSpan w:val="4"/>
          </w:tcPr>
          <w:p w:rsidR="00D61687" w:rsidRPr="00B90F6C" w:rsidRDefault="00CE6955" w:rsidP="00D6168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bookmarkStart w:id="0" w:name="_GoBack"/>
            <w:bookmarkEnd w:id="0"/>
            <w:r w:rsidR="00D61687">
              <w:rPr>
                <w:rFonts w:ascii="ＭＳ ゴシック" w:eastAsia="ＭＳ ゴシック" w:hAnsi="ＭＳ ゴシック" w:hint="eastAsia"/>
                <w:sz w:val="22"/>
              </w:rPr>
              <w:t xml:space="preserve">　 年　 月　 日</w:t>
            </w:r>
          </w:p>
        </w:tc>
      </w:tr>
      <w:tr w:rsidR="007C36BE" w:rsidRPr="00B90F6C" w:rsidTr="00066CF8">
        <w:tc>
          <w:tcPr>
            <w:tcW w:w="5680" w:type="dxa"/>
            <w:gridSpan w:val="5"/>
            <w:tcBorders>
              <w:left w:val="single" w:sz="4" w:space="0" w:color="auto"/>
            </w:tcBorders>
          </w:tcPr>
          <w:p w:rsidR="007C36BE" w:rsidRPr="00B90F6C" w:rsidRDefault="007C36BE" w:rsidP="00EE2D4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申</w:t>
            </w:r>
            <w:r w:rsidR="00D61687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請</w:t>
            </w:r>
            <w:r w:rsidR="00D61687">
              <w:rPr>
                <w:rFonts w:ascii="ＭＳ ゴシック" w:eastAsia="ＭＳ ゴシック" w:hAnsi="ＭＳ ゴシック" w:hint="eastAsia"/>
                <w:sz w:val="22"/>
              </w:rPr>
              <w:t xml:space="preserve">　地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の</w:t>
            </w:r>
            <w:r w:rsidR="00D61687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EE2D46">
              <w:rPr>
                <w:rFonts w:ascii="ＭＳ ゴシック" w:eastAsia="ＭＳ ゴシック" w:hAnsi="ＭＳ ゴシック" w:hint="eastAsia"/>
                <w:sz w:val="22"/>
              </w:rPr>
              <w:t>所　在</w:t>
            </w:r>
          </w:p>
        </w:tc>
        <w:tc>
          <w:tcPr>
            <w:tcW w:w="1418" w:type="dxa"/>
            <w:gridSpan w:val="4"/>
          </w:tcPr>
          <w:p w:rsidR="007C36BE" w:rsidRPr="00B90F6C" w:rsidRDefault="007C36BE" w:rsidP="00D6168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現況種目</w:t>
            </w:r>
          </w:p>
        </w:tc>
        <w:tc>
          <w:tcPr>
            <w:tcW w:w="2409" w:type="dxa"/>
            <w:gridSpan w:val="2"/>
          </w:tcPr>
          <w:p w:rsidR="007C36BE" w:rsidRPr="00B90F6C" w:rsidRDefault="007C36BE" w:rsidP="00D6168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数</w:t>
            </w:r>
            <w:r w:rsidR="00D61687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量</w:t>
            </w:r>
          </w:p>
        </w:tc>
        <w:tc>
          <w:tcPr>
            <w:tcW w:w="2410" w:type="dxa"/>
            <w:gridSpan w:val="6"/>
          </w:tcPr>
          <w:p w:rsidR="007C36BE" w:rsidRPr="00B90F6C" w:rsidRDefault="007C36BE" w:rsidP="00D6168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旧用途</w:t>
            </w:r>
          </w:p>
        </w:tc>
        <w:tc>
          <w:tcPr>
            <w:tcW w:w="2629" w:type="dxa"/>
            <w:gridSpan w:val="3"/>
          </w:tcPr>
          <w:p w:rsidR="007C36BE" w:rsidRPr="00B90F6C" w:rsidRDefault="007C36BE" w:rsidP="00D6168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用途廃止年月日</w:t>
            </w:r>
          </w:p>
        </w:tc>
      </w:tr>
      <w:tr w:rsidR="007C36BE" w:rsidRPr="00B90F6C" w:rsidTr="00066CF8">
        <w:tc>
          <w:tcPr>
            <w:tcW w:w="5680" w:type="dxa"/>
            <w:gridSpan w:val="5"/>
          </w:tcPr>
          <w:p w:rsidR="007C36BE" w:rsidRPr="00B90F6C" w:rsidRDefault="007C36BE" w:rsidP="00637C4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</w:p>
        </w:tc>
        <w:tc>
          <w:tcPr>
            <w:tcW w:w="1418" w:type="dxa"/>
            <w:gridSpan w:val="4"/>
          </w:tcPr>
          <w:p w:rsidR="007C36BE" w:rsidRPr="00B90F6C" w:rsidRDefault="007C36BE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409" w:type="dxa"/>
            <w:gridSpan w:val="2"/>
          </w:tcPr>
          <w:p w:rsidR="007C36BE" w:rsidRPr="00B90F6C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㎡</w:t>
            </w:r>
          </w:p>
        </w:tc>
        <w:tc>
          <w:tcPr>
            <w:tcW w:w="2410" w:type="dxa"/>
            <w:gridSpan w:val="6"/>
          </w:tcPr>
          <w:p w:rsidR="007C36BE" w:rsidRPr="00B90F6C" w:rsidRDefault="007C36BE" w:rsidP="00D6168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629" w:type="dxa"/>
            <w:gridSpan w:val="3"/>
          </w:tcPr>
          <w:p w:rsidR="007C36BE" w:rsidRPr="00B90F6C" w:rsidRDefault="007C36BE" w:rsidP="00D61687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年　</w:t>
            </w:r>
            <w:r w:rsidR="004075E5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月　</w:t>
            </w:r>
            <w:r w:rsidR="004075E5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日</w:t>
            </w:r>
          </w:p>
        </w:tc>
      </w:tr>
      <w:tr w:rsidR="004075E5" w:rsidRPr="00B90F6C" w:rsidTr="00066CF8">
        <w:trPr>
          <w:cantSplit/>
          <w:trHeight w:val="1134"/>
        </w:trPr>
        <w:tc>
          <w:tcPr>
            <w:tcW w:w="861" w:type="dxa"/>
            <w:textDirection w:val="tbRlV"/>
            <w:vAlign w:val="center"/>
          </w:tcPr>
          <w:p w:rsidR="004075E5" w:rsidRPr="00B90F6C" w:rsidRDefault="00D61687" w:rsidP="00D6168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位</w:t>
            </w:r>
            <w:r w:rsidR="00F77452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置</w:t>
            </w:r>
            <w:r w:rsidR="00F77452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及</w:t>
            </w:r>
            <w:r w:rsidR="00F77452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び</w:t>
            </w:r>
            <w:r w:rsidR="00F77452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現</w:t>
            </w:r>
            <w:r w:rsidR="00F77452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況</w:t>
            </w:r>
          </w:p>
        </w:tc>
        <w:tc>
          <w:tcPr>
            <w:tcW w:w="5103" w:type="dxa"/>
            <w:gridSpan w:val="5"/>
          </w:tcPr>
          <w:p w:rsidR="004075E5" w:rsidRPr="00B90F6C" w:rsidRDefault="004075E5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4075E5" w:rsidRPr="00B90F6C" w:rsidRDefault="004075E5" w:rsidP="00637C44">
            <w:pPr>
              <w:rPr>
                <w:rFonts w:ascii="ＭＳ ゴシック" w:eastAsia="ＭＳ ゴシック" w:hAnsi="ＭＳ ゴシック"/>
                <w:sz w:val="22"/>
              </w:rPr>
            </w:pPr>
            <w:r w:rsidRPr="00B90F6C">
              <w:rPr>
                <w:rFonts w:ascii="ＭＳ ゴシック" w:eastAsia="ＭＳ ゴシック" w:hAnsi="ＭＳ ゴシック" w:hint="eastAsia"/>
                <w:sz w:val="22"/>
              </w:rPr>
              <w:t>位置：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線</w:t>
            </w:r>
          </w:p>
          <w:p w:rsidR="004075E5" w:rsidRPr="00B90F6C" w:rsidRDefault="004075E5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4075E5" w:rsidRPr="00B90F6C" w:rsidRDefault="004075E5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4075E5" w:rsidRPr="00B90F6C" w:rsidRDefault="004075E5" w:rsidP="00637C4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現況：平坦地・崖地・低地・傾斜地・高圧線下</w:t>
            </w:r>
          </w:p>
        </w:tc>
        <w:tc>
          <w:tcPr>
            <w:tcW w:w="1134" w:type="dxa"/>
            <w:gridSpan w:val="3"/>
            <w:vAlign w:val="center"/>
          </w:tcPr>
          <w:p w:rsidR="004075E5" w:rsidRPr="00B90F6C" w:rsidRDefault="004075E5" w:rsidP="00D6168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区域</w:t>
            </w:r>
          </w:p>
        </w:tc>
        <w:tc>
          <w:tcPr>
            <w:tcW w:w="2693" w:type="dxa"/>
            <w:gridSpan w:val="4"/>
          </w:tcPr>
          <w:p w:rsidR="004075E5" w:rsidRDefault="004075E5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4075E5" w:rsidRPr="004075E5" w:rsidRDefault="004075E5" w:rsidP="004075E5">
            <w:pPr>
              <w:pStyle w:val="aa"/>
              <w:numPr>
                <w:ilvl w:val="0"/>
                <w:numId w:val="4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市街化区域</w:t>
            </w:r>
          </w:p>
          <w:p w:rsidR="004075E5" w:rsidRDefault="004075E5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4075E5" w:rsidRPr="004075E5" w:rsidRDefault="004075E5" w:rsidP="004075E5">
            <w:pPr>
              <w:pStyle w:val="aa"/>
              <w:numPr>
                <w:ilvl w:val="0"/>
                <w:numId w:val="4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市街化調整区域</w:t>
            </w:r>
          </w:p>
          <w:p w:rsidR="004075E5" w:rsidRDefault="004075E5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4075E5" w:rsidRDefault="004075E5" w:rsidP="00637C4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□　その他の区域</w:t>
            </w:r>
          </w:p>
          <w:p w:rsidR="004075E5" w:rsidRPr="00B90F6C" w:rsidRDefault="004075E5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  <w:vAlign w:val="center"/>
          </w:tcPr>
          <w:p w:rsidR="004075E5" w:rsidRDefault="004075E5" w:rsidP="00D6168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用途</w:t>
            </w:r>
          </w:p>
          <w:p w:rsidR="004075E5" w:rsidRDefault="004075E5" w:rsidP="00D6168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地域</w:t>
            </w:r>
          </w:p>
        </w:tc>
        <w:tc>
          <w:tcPr>
            <w:tcW w:w="3763" w:type="dxa"/>
            <w:gridSpan w:val="6"/>
          </w:tcPr>
          <w:p w:rsidR="004075E5" w:rsidRDefault="004075E5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4075E5" w:rsidRPr="004075E5" w:rsidRDefault="004075E5" w:rsidP="004075E5">
            <w:pPr>
              <w:pStyle w:val="aa"/>
              <w:numPr>
                <w:ilvl w:val="0"/>
                <w:numId w:val="4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住居地域</w:t>
            </w:r>
          </w:p>
          <w:p w:rsidR="004075E5" w:rsidRDefault="004075E5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4075E5" w:rsidRPr="004075E5" w:rsidRDefault="004075E5" w:rsidP="004075E5">
            <w:pPr>
              <w:pStyle w:val="aa"/>
              <w:numPr>
                <w:ilvl w:val="0"/>
                <w:numId w:val="4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第　　種　住居専用地域</w:t>
            </w:r>
          </w:p>
          <w:p w:rsidR="004075E5" w:rsidRDefault="004075E5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4075E5" w:rsidRPr="004075E5" w:rsidRDefault="004075E5" w:rsidP="004075E5">
            <w:pPr>
              <w:pStyle w:val="aa"/>
              <w:numPr>
                <w:ilvl w:val="0"/>
                <w:numId w:val="4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無指定</w:t>
            </w:r>
          </w:p>
        </w:tc>
      </w:tr>
      <w:tr w:rsidR="00D61687" w:rsidRPr="00B90F6C" w:rsidTr="00066CF8">
        <w:trPr>
          <w:trHeight w:val="360"/>
        </w:trPr>
        <w:tc>
          <w:tcPr>
            <w:tcW w:w="861" w:type="dxa"/>
            <w:vMerge w:val="restart"/>
            <w:textDirection w:val="tbRlV"/>
            <w:vAlign w:val="center"/>
          </w:tcPr>
          <w:p w:rsidR="00D61687" w:rsidRPr="00B90F6C" w:rsidRDefault="00D61687" w:rsidP="00F77452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使</w:t>
            </w:r>
            <w:r w:rsidR="00F77452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用</w:t>
            </w:r>
            <w:r w:rsidR="00F77452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者</w:t>
            </w:r>
            <w:r w:rsidR="00F77452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の</w:t>
            </w:r>
            <w:r w:rsidR="00F77452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状</w:t>
            </w:r>
            <w:r w:rsidR="00F77452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況</w:t>
            </w:r>
          </w:p>
        </w:tc>
        <w:tc>
          <w:tcPr>
            <w:tcW w:w="2551" w:type="dxa"/>
            <w:vMerge w:val="restart"/>
            <w:vAlign w:val="center"/>
          </w:tcPr>
          <w:p w:rsidR="00D61687" w:rsidRPr="00B90F6C" w:rsidRDefault="00D61687" w:rsidP="002C78A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住</w:t>
            </w:r>
            <w:r w:rsidR="002C78A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所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D61687" w:rsidRDefault="00D61687" w:rsidP="002C78A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氏名又は名称</w:t>
            </w:r>
          </w:p>
          <w:p w:rsidR="00D61687" w:rsidRPr="00B90F6C" w:rsidRDefault="00D61687" w:rsidP="002C78A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（電話番号）</w:t>
            </w:r>
          </w:p>
        </w:tc>
        <w:tc>
          <w:tcPr>
            <w:tcW w:w="1417" w:type="dxa"/>
            <w:gridSpan w:val="4"/>
            <w:vMerge w:val="restart"/>
            <w:vAlign w:val="center"/>
          </w:tcPr>
          <w:p w:rsidR="00D61687" w:rsidRPr="00B90F6C" w:rsidRDefault="00D61687" w:rsidP="002C78A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使用数量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D61687" w:rsidRPr="00B90F6C" w:rsidRDefault="00D61687" w:rsidP="002C78A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使用目的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D61687" w:rsidRPr="00B90F6C" w:rsidRDefault="00D61687" w:rsidP="002C78A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使用開始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D61687" w:rsidRPr="00B90F6C" w:rsidRDefault="00D61687" w:rsidP="002C78A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使用経過</w:t>
            </w:r>
          </w:p>
        </w:tc>
        <w:tc>
          <w:tcPr>
            <w:tcW w:w="3763" w:type="dxa"/>
            <w:gridSpan w:val="6"/>
            <w:vAlign w:val="center"/>
          </w:tcPr>
          <w:p w:rsidR="00D61687" w:rsidRPr="00B90F6C" w:rsidRDefault="00D61687" w:rsidP="00066CF8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一区画地上の建物</w:t>
            </w:r>
          </w:p>
        </w:tc>
      </w:tr>
      <w:tr w:rsidR="00D61687" w:rsidRPr="00B90F6C" w:rsidTr="00066CF8">
        <w:trPr>
          <w:trHeight w:val="360"/>
        </w:trPr>
        <w:tc>
          <w:tcPr>
            <w:tcW w:w="861" w:type="dxa"/>
            <w:vMerge/>
          </w:tcPr>
          <w:p w:rsidR="00D61687" w:rsidRPr="00B90F6C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551" w:type="dxa"/>
            <w:vMerge/>
          </w:tcPr>
          <w:p w:rsidR="00D61687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3" w:type="dxa"/>
            <w:gridSpan w:val="2"/>
            <w:vMerge/>
          </w:tcPr>
          <w:p w:rsidR="00D61687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417" w:type="dxa"/>
            <w:gridSpan w:val="4"/>
            <w:vMerge/>
          </w:tcPr>
          <w:p w:rsidR="00D61687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34" w:type="dxa"/>
            <w:gridSpan w:val="2"/>
            <w:vMerge/>
          </w:tcPr>
          <w:p w:rsidR="00D61687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3" w:type="dxa"/>
            <w:gridSpan w:val="2"/>
            <w:vMerge/>
          </w:tcPr>
          <w:p w:rsidR="00D61687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34" w:type="dxa"/>
            <w:gridSpan w:val="2"/>
            <w:vMerge/>
          </w:tcPr>
          <w:p w:rsidR="00D61687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D61687" w:rsidRDefault="00D61687" w:rsidP="00066CF8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建築年月日</w:t>
            </w:r>
          </w:p>
        </w:tc>
        <w:tc>
          <w:tcPr>
            <w:tcW w:w="851" w:type="dxa"/>
            <w:vAlign w:val="center"/>
          </w:tcPr>
          <w:p w:rsidR="00D61687" w:rsidRDefault="00D61687" w:rsidP="00066CF8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構造</w:t>
            </w:r>
          </w:p>
        </w:tc>
        <w:tc>
          <w:tcPr>
            <w:tcW w:w="1353" w:type="dxa"/>
            <w:vAlign w:val="center"/>
          </w:tcPr>
          <w:p w:rsidR="00D61687" w:rsidRDefault="00D61687" w:rsidP="00066CF8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数量</w:t>
            </w:r>
          </w:p>
        </w:tc>
      </w:tr>
      <w:tr w:rsidR="00D61687" w:rsidRPr="00B90F6C" w:rsidTr="00066CF8">
        <w:tc>
          <w:tcPr>
            <w:tcW w:w="861" w:type="dxa"/>
            <w:vMerge/>
          </w:tcPr>
          <w:p w:rsidR="00D61687" w:rsidRPr="00B90F6C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551" w:type="dxa"/>
          </w:tcPr>
          <w:p w:rsidR="00D61687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61687" w:rsidRDefault="00066CF8" w:rsidP="00637C4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D61687">
              <w:rPr>
                <w:rFonts w:ascii="ＭＳ ゴシック" w:eastAsia="ＭＳ ゴシック" w:hAnsi="ＭＳ ゴシック" w:hint="eastAsia"/>
                <w:sz w:val="22"/>
              </w:rPr>
              <w:t>吉川市</w:t>
            </w:r>
          </w:p>
          <w:p w:rsidR="00D61687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F77452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F77452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F77452" w:rsidRPr="00B90F6C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3" w:type="dxa"/>
            <w:gridSpan w:val="2"/>
          </w:tcPr>
          <w:p w:rsidR="00D61687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066CF8" w:rsidRPr="00B90F6C" w:rsidRDefault="00066CF8" w:rsidP="00637C4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</w:p>
        </w:tc>
        <w:tc>
          <w:tcPr>
            <w:tcW w:w="1417" w:type="dxa"/>
            <w:gridSpan w:val="4"/>
          </w:tcPr>
          <w:p w:rsidR="00D61687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61687" w:rsidRPr="00B90F6C" w:rsidRDefault="00066CF8" w:rsidP="00637C4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㎡</w:t>
            </w:r>
          </w:p>
        </w:tc>
        <w:tc>
          <w:tcPr>
            <w:tcW w:w="1134" w:type="dxa"/>
            <w:gridSpan w:val="2"/>
          </w:tcPr>
          <w:p w:rsidR="00D61687" w:rsidRPr="00B90F6C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3" w:type="dxa"/>
            <w:gridSpan w:val="2"/>
          </w:tcPr>
          <w:p w:rsidR="00D61687" w:rsidRPr="00B90F6C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34" w:type="dxa"/>
            <w:gridSpan w:val="2"/>
          </w:tcPr>
          <w:p w:rsidR="00D61687" w:rsidRPr="00B90F6C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559" w:type="dxa"/>
            <w:gridSpan w:val="4"/>
          </w:tcPr>
          <w:p w:rsidR="00D61687" w:rsidRPr="00B90F6C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851" w:type="dxa"/>
          </w:tcPr>
          <w:p w:rsidR="00D61687" w:rsidRPr="00B90F6C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3" w:type="dxa"/>
          </w:tcPr>
          <w:p w:rsidR="00D61687" w:rsidRPr="00B90F6C" w:rsidRDefault="00D61687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F77452" w:rsidRPr="00B90F6C" w:rsidTr="00066CF8">
        <w:tc>
          <w:tcPr>
            <w:tcW w:w="861" w:type="dxa"/>
            <w:vMerge w:val="restart"/>
            <w:textDirection w:val="tbRlV"/>
            <w:vAlign w:val="center"/>
          </w:tcPr>
          <w:p w:rsidR="00F77452" w:rsidRPr="00B90F6C" w:rsidRDefault="00F77452" w:rsidP="00F77452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隣　接　地　の　状　況</w:t>
            </w:r>
          </w:p>
        </w:tc>
        <w:tc>
          <w:tcPr>
            <w:tcW w:w="3402" w:type="dxa"/>
            <w:gridSpan w:val="2"/>
          </w:tcPr>
          <w:p w:rsidR="00F77452" w:rsidRPr="00B90F6C" w:rsidRDefault="00F77452" w:rsidP="00066CF8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住</w:t>
            </w:r>
            <w:r w:rsidR="00066CF8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所</w:t>
            </w:r>
          </w:p>
        </w:tc>
        <w:tc>
          <w:tcPr>
            <w:tcW w:w="992" w:type="dxa"/>
          </w:tcPr>
          <w:p w:rsidR="00F77452" w:rsidRPr="00B90F6C" w:rsidRDefault="00F77452" w:rsidP="00066CF8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種</w:t>
            </w:r>
            <w:r w:rsidR="00066CF8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目</w:t>
            </w:r>
          </w:p>
        </w:tc>
        <w:tc>
          <w:tcPr>
            <w:tcW w:w="992" w:type="dxa"/>
            <w:gridSpan w:val="3"/>
          </w:tcPr>
          <w:p w:rsidR="00F77452" w:rsidRPr="00B90F6C" w:rsidRDefault="00F77452" w:rsidP="00066CF8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数量</w:t>
            </w:r>
          </w:p>
        </w:tc>
        <w:tc>
          <w:tcPr>
            <w:tcW w:w="1559" w:type="dxa"/>
            <w:gridSpan w:val="3"/>
          </w:tcPr>
          <w:p w:rsidR="00F77452" w:rsidRPr="00B90F6C" w:rsidRDefault="00F77452" w:rsidP="00066CF8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所</w:t>
            </w:r>
            <w:r w:rsidR="00066CF8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有</w:t>
            </w:r>
            <w:r w:rsidR="00066CF8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者</w:t>
            </w:r>
          </w:p>
        </w:tc>
        <w:tc>
          <w:tcPr>
            <w:tcW w:w="1843" w:type="dxa"/>
            <w:gridSpan w:val="2"/>
          </w:tcPr>
          <w:p w:rsidR="00F77452" w:rsidRPr="00B90F6C" w:rsidRDefault="00F77452" w:rsidP="00066CF8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取得年月日</w:t>
            </w:r>
          </w:p>
        </w:tc>
        <w:tc>
          <w:tcPr>
            <w:tcW w:w="1134" w:type="dxa"/>
            <w:gridSpan w:val="2"/>
          </w:tcPr>
          <w:p w:rsidR="00F77452" w:rsidRPr="00B90F6C" w:rsidRDefault="00F77452" w:rsidP="00066CF8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取得原因</w:t>
            </w:r>
          </w:p>
        </w:tc>
        <w:tc>
          <w:tcPr>
            <w:tcW w:w="567" w:type="dxa"/>
            <w:vMerge w:val="restart"/>
            <w:textDirection w:val="tbRlV"/>
            <w:vAlign w:val="center"/>
          </w:tcPr>
          <w:p w:rsidR="00F77452" w:rsidRPr="00B90F6C" w:rsidRDefault="00F77452" w:rsidP="00066CF8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そ</w:t>
            </w:r>
            <w:r w:rsidR="00066CF8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の</w:t>
            </w:r>
            <w:r w:rsidR="00066CF8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他</w:t>
            </w:r>
            <w:r w:rsidR="00066CF8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の</w:t>
            </w:r>
            <w:r w:rsidR="00066CF8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参</w:t>
            </w:r>
            <w:r w:rsidR="00066CF8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考</w:t>
            </w:r>
            <w:r w:rsidR="00066CF8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事</w:t>
            </w:r>
            <w:r w:rsidR="00066CF8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項</w:t>
            </w:r>
          </w:p>
        </w:tc>
        <w:tc>
          <w:tcPr>
            <w:tcW w:w="3196" w:type="dxa"/>
            <w:gridSpan w:val="5"/>
            <w:vMerge w:val="restart"/>
          </w:tcPr>
          <w:p w:rsidR="00F77452" w:rsidRDefault="00F77452" w:rsidP="00066CF8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・過去における使用区域又は境界について紛争の有無</w:t>
            </w:r>
          </w:p>
          <w:p w:rsidR="00F77452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F77452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有　　　無</w:t>
            </w:r>
          </w:p>
          <w:p w:rsidR="00066CF8" w:rsidRDefault="00066CF8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F77452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・有の場合は紛争の内容</w:t>
            </w:r>
          </w:p>
          <w:p w:rsidR="00F77452" w:rsidRPr="00066CF8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F77452" w:rsidRDefault="00F77452" w:rsidP="00066CF8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・隣接地とは、用途廃止条例公共物に接する土地（点で接する場合を含む）をいう。</w:t>
            </w:r>
          </w:p>
          <w:p w:rsidR="00F77452" w:rsidRPr="00B90F6C" w:rsidRDefault="00F77452" w:rsidP="00066CF8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・その他記載する事項がある場合は別紙に記載する。</w:t>
            </w:r>
          </w:p>
        </w:tc>
      </w:tr>
      <w:tr w:rsidR="00F77452" w:rsidRPr="00B90F6C" w:rsidTr="00066CF8">
        <w:tc>
          <w:tcPr>
            <w:tcW w:w="861" w:type="dxa"/>
            <w:vMerge/>
          </w:tcPr>
          <w:p w:rsidR="00F77452" w:rsidRPr="00B90F6C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402" w:type="dxa"/>
            <w:gridSpan w:val="2"/>
          </w:tcPr>
          <w:p w:rsidR="00F77452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F77452" w:rsidRPr="00B90F6C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吉川市</w:t>
            </w:r>
          </w:p>
        </w:tc>
        <w:tc>
          <w:tcPr>
            <w:tcW w:w="992" w:type="dxa"/>
          </w:tcPr>
          <w:p w:rsidR="00F77452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F77452" w:rsidRPr="00B90F6C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  <w:gridSpan w:val="3"/>
          </w:tcPr>
          <w:p w:rsidR="00F77452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F77452" w:rsidRPr="00B90F6C" w:rsidRDefault="00066CF8" w:rsidP="00066CF8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㎡</w:t>
            </w:r>
          </w:p>
        </w:tc>
        <w:tc>
          <w:tcPr>
            <w:tcW w:w="1559" w:type="dxa"/>
            <w:gridSpan w:val="3"/>
          </w:tcPr>
          <w:p w:rsidR="00F77452" w:rsidRPr="00B90F6C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3" w:type="dxa"/>
            <w:gridSpan w:val="2"/>
          </w:tcPr>
          <w:p w:rsidR="00F77452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F77452" w:rsidRDefault="00066CF8" w:rsidP="00637C4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年　月　日</w:t>
            </w:r>
          </w:p>
          <w:p w:rsidR="00066CF8" w:rsidRPr="00B90F6C" w:rsidRDefault="00066CF8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34" w:type="dxa"/>
            <w:gridSpan w:val="2"/>
          </w:tcPr>
          <w:p w:rsidR="00F77452" w:rsidRPr="00B90F6C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567" w:type="dxa"/>
            <w:vMerge/>
          </w:tcPr>
          <w:p w:rsidR="00F77452" w:rsidRPr="00B90F6C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96" w:type="dxa"/>
            <w:gridSpan w:val="5"/>
            <w:vMerge/>
          </w:tcPr>
          <w:p w:rsidR="00F77452" w:rsidRPr="00B90F6C" w:rsidRDefault="00F77452" w:rsidP="00637C4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3D7977" w:rsidRPr="00637C44" w:rsidRDefault="003D7977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sectPr w:rsidR="003D7977" w:rsidRPr="00637C44" w:rsidSect="002C78A5">
      <w:pgSz w:w="16838" w:h="11906" w:orient="landscape" w:code="9"/>
      <w:pgMar w:top="1134" w:right="1134" w:bottom="851" w:left="1134" w:header="851" w:footer="992" w:gutter="0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88D" w:rsidRDefault="00C2788D" w:rsidP="00DE5D28">
      <w:r>
        <w:separator/>
      </w:r>
    </w:p>
  </w:endnote>
  <w:endnote w:type="continuationSeparator" w:id="0">
    <w:p w:rsidR="00C2788D" w:rsidRDefault="00C2788D" w:rsidP="00DE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88D" w:rsidRDefault="00C2788D" w:rsidP="00DE5D28">
      <w:r>
        <w:separator/>
      </w:r>
    </w:p>
  </w:footnote>
  <w:footnote w:type="continuationSeparator" w:id="0">
    <w:p w:rsidR="00C2788D" w:rsidRDefault="00C2788D" w:rsidP="00DE5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A6679"/>
    <w:multiLevelType w:val="hybridMultilevel"/>
    <w:tmpl w:val="2CBEF6F2"/>
    <w:lvl w:ilvl="0" w:tplc="2B469C8C">
      <w:numFmt w:val="bullet"/>
      <w:lvlText w:val="□"/>
      <w:lvlJc w:val="left"/>
      <w:pPr>
        <w:ind w:left="5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4A3067A8"/>
    <w:multiLevelType w:val="multilevel"/>
    <w:tmpl w:val="B908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B76C15"/>
    <w:multiLevelType w:val="multilevel"/>
    <w:tmpl w:val="82800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F37555"/>
    <w:multiLevelType w:val="multilevel"/>
    <w:tmpl w:val="08D2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5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45"/>
    <w:rsid w:val="00001B00"/>
    <w:rsid w:val="000306F2"/>
    <w:rsid w:val="00066CF8"/>
    <w:rsid w:val="00067FC9"/>
    <w:rsid w:val="000760D0"/>
    <w:rsid w:val="00076E05"/>
    <w:rsid w:val="000A7232"/>
    <w:rsid w:val="000C6D5D"/>
    <w:rsid w:val="00104BCB"/>
    <w:rsid w:val="00141D5C"/>
    <w:rsid w:val="00145ACB"/>
    <w:rsid w:val="00146888"/>
    <w:rsid w:val="001534D5"/>
    <w:rsid w:val="00190D92"/>
    <w:rsid w:val="001B151E"/>
    <w:rsid w:val="001C0E4B"/>
    <w:rsid w:val="001F1D19"/>
    <w:rsid w:val="00210009"/>
    <w:rsid w:val="00254301"/>
    <w:rsid w:val="00254BD3"/>
    <w:rsid w:val="00275D7F"/>
    <w:rsid w:val="002812F5"/>
    <w:rsid w:val="002A0953"/>
    <w:rsid w:val="002C3D34"/>
    <w:rsid w:val="002C78A5"/>
    <w:rsid w:val="002E34ED"/>
    <w:rsid w:val="003B16CD"/>
    <w:rsid w:val="003D7977"/>
    <w:rsid w:val="004075E5"/>
    <w:rsid w:val="00431796"/>
    <w:rsid w:val="004343AC"/>
    <w:rsid w:val="00466FB7"/>
    <w:rsid w:val="004875C0"/>
    <w:rsid w:val="004A21D4"/>
    <w:rsid w:val="004E33B2"/>
    <w:rsid w:val="004F31BE"/>
    <w:rsid w:val="0050779E"/>
    <w:rsid w:val="00513021"/>
    <w:rsid w:val="00562245"/>
    <w:rsid w:val="00597B8E"/>
    <w:rsid w:val="005D0B6D"/>
    <w:rsid w:val="00604470"/>
    <w:rsid w:val="006056D6"/>
    <w:rsid w:val="00637C44"/>
    <w:rsid w:val="00647C22"/>
    <w:rsid w:val="006C4110"/>
    <w:rsid w:val="006E2D9A"/>
    <w:rsid w:val="007B01EC"/>
    <w:rsid w:val="007C36BE"/>
    <w:rsid w:val="00802296"/>
    <w:rsid w:val="00855D00"/>
    <w:rsid w:val="00876E27"/>
    <w:rsid w:val="008B2996"/>
    <w:rsid w:val="008B49B1"/>
    <w:rsid w:val="008D569C"/>
    <w:rsid w:val="009014EF"/>
    <w:rsid w:val="00927B02"/>
    <w:rsid w:val="00931104"/>
    <w:rsid w:val="0094435B"/>
    <w:rsid w:val="00964E52"/>
    <w:rsid w:val="00A24DD8"/>
    <w:rsid w:val="00A45C16"/>
    <w:rsid w:val="00A72AC8"/>
    <w:rsid w:val="00AD2CE7"/>
    <w:rsid w:val="00B10E22"/>
    <w:rsid w:val="00B338BF"/>
    <w:rsid w:val="00B46038"/>
    <w:rsid w:val="00B77F9E"/>
    <w:rsid w:val="00B90F6C"/>
    <w:rsid w:val="00B91649"/>
    <w:rsid w:val="00BA7F7C"/>
    <w:rsid w:val="00BC79FA"/>
    <w:rsid w:val="00C16C3B"/>
    <w:rsid w:val="00C2788D"/>
    <w:rsid w:val="00C56DC8"/>
    <w:rsid w:val="00C61D28"/>
    <w:rsid w:val="00CD49F9"/>
    <w:rsid w:val="00CE6955"/>
    <w:rsid w:val="00CF392A"/>
    <w:rsid w:val="00D07637"/>
    <w:rsid w:val="00D22403"/>
    <w:rsid w:val="00D373C3"/>
    <w:rsid w:val="00D40B7C"/>
    <w:rsid w:val="00D440FB"/>
    <w:rsid w:val="00D61687"/>
    <w:rsid w:val="00D94BF5"/>
    <w:rsid w:val="00DE5D28"/>
    <w:rsid w:val="00DF7CAF"/>
    <w:rsid w:val="00E139F6"/>
    <w:rsid w:val="00E326B1"/>
    <w:rsid w:val="00EC6A1A"/>
    <w:rsid w:val="00EE2D46"/>
    <w:rsid w:val="00F01C5C"/>
    <w:rsid w:val="00F040E2"/>
    <w:rsid w:val="00F35130"/>
    <w:rsid w:val="00F77452"/>
    <w:rsid w:val="00F809E1"/>
    <w:rsid w:val="00FA2AEC"/>
    <w:rsid w:val="00FF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3253B6"/>
  <w15:docId w15:val="{2B2B2198-9ED8-47A2-90AA-C00085746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6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326B1"/>
    <w:rPr>
      <w:rFonts w:asciiTheme="majorHAnsi" w:eastAsiaTheme="majorEastAsia" w:hAnsiTheme="majorHAnsi" w:cstheme="majorBidi"/>
      <w:sz w:val="18"/>
      <w:szCs w:val="18"/>
    </w:rPr>
  </w:style>
  <w:style w:type="character" w:customStyle="1" w:styleId="tgc">
    <w:name w:val="_tgc"/>
    <w:basedOn w:val="a0"/>
    <w:rsid w:val="006056D6"/>
  </w:style>
  <w:style w:type="table" w:styleId="a5">
    <w:name w:val="Table Grid"/>
    <w:basedOn w:val="a1"/>
    <w:uiPriority w:val="59"/>
    <w:rsid w:val="001C0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E5D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E5D28"/>
  </w:style>
  <w:style w:type="paragraph" w:styleId="a8">
    <w:name w:val="footer"/>
    <w:basedOn w:val="a"/>
    <w:link w:val="a9"/>
    <w:uiPriority w:val="99"/>
    <w:unhideWhenUsed/>
    <w:rsid w:val="00DE5D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E5D28"/>
  </w:style>
  <w:style w:type="paragraph" w:styleId="aa">
    <w:name w:val="List Paragraph"/>
    <w:basedOn w:val="a"/>
    <w:uiPriority w:val="34"/>
    <w:qFormat/>
    <w:rsid w:val="004E33B2"/>
    <w:pPr>
      <w:ind w:leftChars="400" w:left="840"/>
    </w:pPr>
  </w:style>
  <w:style w:type="character" w:styleId="ab">
    <w:name w:val="Hyperlink"/>
    <w:basedOn w:val="a0"/>
    <w:uiPriority w:val="99"/>
    <w:semiHidden/>
    <w:unhideWhenUsed/>
    <w:rsid w:val="001534D5"/>
    <w:rPr>
      <w:color w:val="0000FF"/>
      <w:u w:val="single"/>
    </w:rPr>
  </w:style>
  <w:style w:type="paragraph" w:customStyle="1" w:styleId="Default">
    <w:name w:val="Default"/>
    <w:rsid w:val="00B77F9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0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55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30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63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65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401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99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6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2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53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6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15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2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0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5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42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EB0A0-7CDF-439D-84C5-591432892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白井 哲也</cp:lastModifiedBy>
  <cp:revision>62</cp:revision>
  <cp:lastPrinted>2015-03-31T00:17:00Z</cp:lastPrinted>
  <dcterms:created xsi:type="dcterms:W3CDTF">2015-03-24T01:25:00Z</dcterms:created>
  <dcterms:modified xsi:type="dcterms:W3CDTF">2022-02-10T09:27:00Z</dcterms:modified>
</cp:coreProperties>
</file>