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8ABE53" w14:textId="02128A3E" w:rsidR="00A47FEF" w:rsidRDefault="00CD2D65" w:rsidP="009D0EF2">
      <w:pPr>
        <w:ind w:left="234" w:hangingChars="100" w:hanging="234"/>
      </w:pPr>
      <w:r>
        <w:rPr>
          <w:rFonts w:hint="eastAsia"/>
        </w:rPr>
        <w:t>様式第３号（第</w:t>
      </w:r>
      <w:r w:rsidR="00F14B52">
        <w:rPr>
          <w:rFonts w:hint="eastAsia"/>
        </w:rPr>
        <w:t>８</w:t>
      </w:r>
      <w:r>
        <w:rPr>
          <w:rFonts w:hint="eastAsia"/>
        </w:rPr>
        <w:t>条関係）</w:t>
      </w:r>
    </w:p>
    <w:p w14:paraId="36B97313" w14:textId="1C7F679B" w:rsidR="00CD2D65" w:rsidRDefault="00CD2D65" w:rsidP="00CD2D65">
      <w:pPr>
        <w:ind w:left="234" w:hangingChars="100" w:hanging="234"/>
        <w:jc w:val="center"/>
      </w:pPr>
      <w:r>
        <w:rPr>
          <w:rFonts w:hint="eastAsia"/>
        </w:rPr>
        <w:t>事業計画書</w:t>
      </w:r>
    </w:p>
    <w:p w14:paraId="5EB67016" w14:textId="70196F43" w:rsidR="00CD2D65" w:rsidRDefault="0016547B" w:rsidP="009D0EF2">
      <w:pPr>
        <w:ind w:left="234" w:hangingChars="100" w:hanging="234"/>
      </w:pPr>
      <w:r>
        <w:rPr>
          <w:rFonts w:hint="eastAsia"/>
        </w:rPr>
        <w:t>１　現状分析</w:t>
      </w:r>
    </w:p>
    <w:tbl>
      <w:tblPr>
        <w:tblStyle w:val="ae"/>
        <w:tblW w:w="0" w:type="auto"/>
        <w:tblInd w:w="234" w:type="dxa"/>
        <w:tblLook w:val="04A0" w:firstRow="1" w:lastRow="0" w:firstColumn="1" w:lastColumn="0" w:noHBand="0" w:noVBand="1"/>
      </w:tblPr>
      <w:tblGrid>
        <w:gridCol w:w="2455"/>
        <w:gridCol w:w="6656"/>
      </w:tblGrid>
      <w:tr w:rsidR="0016547B" w14:paraId="4F969190" w14:textId="77777777" w:rsidTr="0022120E">
        <w:trPr>
          <w:trHeight w:val="1653"/>
        </w:trPr>
        <w:tc>
          <w:tcPr>
            <w:tcW w:w="2455" w:type="dxa"/>
            <w:vAlign w:val="center"/>
          </w:tcPr>
          <w:p w14:paraId="400290C3" w14:textId="34126F2B" w:rsidR="0016547B" w:rsidRDefault="0016547B" w:rsidP="0022120E">
            <w:pPr>
              <w:jc w:val="center"/>
            </w:pPr>
            <w:r>
              <w:rPr>
                <w:rFonts w:hint="eastAsia"/>
              </w:rPr>
              <w:t>事業を取り巻く環境</w:t>
            </w:r>
          </w:p>
        </w:tc>
        <w:tc>
          <w:tcPr>
            <w:tcW w:w="6656" w:type="dxa"/>
          </w:tcPr>
          <w:p w14:paraId="3D786A66" w14:textId="77777777" w:rsidR="0016547B" w:rsidRDefault="0016547B" w:rsidP="009D0EF2"/>
        </w:tc>
      </w:tr>
      <w:tr w:rsidR="0016547B" w14:paraId="66C787C2" w14:textId="77777777" w:rsidTr="0022120E">
        <w:trPr>
          <w:trHeight w:val="1535"/>
        </w:trPr>
        <w:tc>
          <w:tcPr>
            <w:tcW w:w="2455" w:type="dxa"/>
            <w:vAlign w:val="center"/>
          </w:tcPr>
          <w:p w14:paraId="5E5B183A" w14:textId="33467665" w:rsidR="0016547B" w:rsidRDefault="0022120E" w:rsidP="0022120E">
            <w:pPr>
              <w:jc w:val="center"/>
            </w:pPr>
            <w:r>
              <w:rPr>
                <w:rFonts w:hint="eastAsia"/>
              </w:rPr>
              <w:t>連携グループの特徴</w:t>
            </w:r>
          </w:p>
        </w:tc>
        <w:tc>
          <w:tcPr>
            <w:tcW w:w="6656" w:type="dxa"/>
          </w:tcPr>
          <w:p w14:paraId="67BD5DE2" w14:textId="77777777" w:rsidR="0016547B" w:rsidRDefault="0016547B" w:rsidP="009D0EF2"/>
        </w:tc>
      </w:tr>
    </w:tbl>
    <w:p w14:paraId="582A76BB" w14:textId="77777777" w:rsidR="0016547B" w:rsidRDefault="0016547B" w:rsidP="009D0EF2">
      <w:pPr>
        <w:ind w:left="234" w:hangingChars="100" w:hanging="234"/>
      </w:pPr>
    </w:p>
    <w:p w14:paraId="750E4BAF" w14:textId="2C033A42" w:rsidR="00CD2D65" w:rsidRDefault="0022120E" w:rsidP="009D0EF2">
      <w:pPr>
        <w:ind w:left="234" w:hangingChars="100" w:hanging="234"/>
      </w:pPr>
      <w:r>
        <w:rPr>
          <w:rFonts w:hint="eastAsia"/>
        </w:rPr>
        <w:t>２　事業</w:t>
      </w:r>
      <w:r w:rsidR="00544444">
        <w:rPr>
          <w:rFonts w:hint="eastAsia"/>
        </w:rPr>
        <w:t>計画</w:t>
      </w:r>
    </w:p>
    <w:tbl>
      <w:tblPr>
        <w:tblStyle w:val="ae"/>
        <w:tblW w:w="0" w:type="auto"/>
        <w:tblInd w:w="234" w:type="dxa"/>
        <w:tblLook w:val="04A0" w:firstRow="1" w:lastRow="0" w:firstColumn="1" w:lastColumn="0" w:noHBand="0" w:noVBand="1"/>
      </w:tblPr>
      <w:tblGrid>
        <w:gridCol w:w="2455"/>
        <w:gridCol w:w="6656"/>
      </w:tblGrid>
      <w:tr w:rsidR="0022120E" w14:paraId="0B941F3E" w14:textId="77777777" w:rsidTr="0022120E">
        <w:tc>
          <w:tcPr>
            <w:tcW w:w="2455" w:type="dxa"/>
            <w:vAlign w:val="center"/>
          </w:tcPr>
          <w:p w14:paraId="0815EE1C" w14:textId="04E7E7CB" w:rsidR="0022120E" w:rsidRDefault="0022120E" w:rsidP="0022120E">
            <w:pPr>
              <w:jc w:val="center"/>
            </w:pPr>
            <w:r>
              <w:rPr>
                <w:rFonts w:hint="eastAsia"/>
              </w:rPr>
              <w:t>実施事業名</w:t>
            </w:r>
          </w:p>
        </w:tc>
        <w:tc>
          <w:tcPr>
            <w:tcW w:w="6656" w:type="dxa"/>
          </w:tcPr>
          <w:p w14:paraId="4C5C4A1D" w14:textId="77777777" w:rsidR="0022120E" w:rsidRDefault="0022120E" w:rsidP="009D0EF2"/>
        </w:tc>
      </w:tr>
      <w:tr w:rsidR="0022120E" w14:paraId="69560EE0" w14:textId="77777777" w:rsidTr="0022120E">
        <w:tc>
          <w:tcPr>
            <w:tcW w:w="2455" w:type="dxa"/>
            <w:vAlign w:val="center"/>
          </w:tcPr>
          <w:p w14:paraId="4C7F45CB" w14:textId="616A129B" w:rsidR="0022120E" w:rsidRDefault="0022120E" w:rsidP="0022120E">
            <w:pPr>
              <w:jc w:val="center"/>
            </w:pPr>
            <w:r>
              <w:rPr>
                <w:rFonts w:hint="eastAsia"/>
              </w:rPr>
              <w:t>実施予定期間</w:t>
            </w:r>
          </w:p>
        </w:tc>
        <w:tc>
          <w:tcPr>
            <w:tcW w:w="6656" w:type="dxa"/>
          </w:tcPr>
          <w:p w14:paraId="49A56665" w14:textId="0F88FD29" w:rsidR="0022120E" w:rsidRDefault="0022120E" w:rsidP="0022120E">
            <w:pPr>
              <w:ind w:firstLineChars="400" w:firstLine="935"/>
            </w:pPr>
            <w:r>
              <w:rPr>
                <w:rFonts w:hint="eastAsia"/>
              </w:rPr>
              <w:t>年　　月　　日～　　　　年　　月　　日</w:t>
            </w:r>
          </w:p>
        </w:tc>
      </w:tr>
      <w:tr w:rsidR="0022120E" w14:paraId="6A77DC04" w14:textId="77777777" w:rsidTr="0022120E">
        <w:trPr>
          <w:trHeight w:val="1524"/>
        </w:trPr>
        <w:tc>
          <w:tcPr>
            <w:tcW w:w="2455" w:type="dxa"/>
            <w:vAlign w:val="center"/>
          </w:tcPr>
          <w:p w14:paraId="25858D94" w14:textId="7CA7DD53" w:rsidR="0022120E" w:rsidRDefault="0022120E" w:rsidP="0022120E">
            <w:pPr>
              <w:jc w:val="center"/>
            </w:pPr>
            <w:r>
              <w:rPr>
                <w:rFonts w:hint="eastAsia"/>
              </w:rPr>
              <w:t>事業のコンセプト、目的、目標</w:t>
            </w:r>
          </w:p>
        </w:tc>
        <w:tc>
          <w:tcPr>
            <w:tcW w:w="6656" w:type="dxa"/>
          </w:tcPr>
          <w:p w14:paraId="0F953751" w14:textId="77777777" w:rsidR="0022120E" w:rsidRDefault="0022120E" w:rsidP="009D0EF2"/>
        </w:tc>
      </w:tr>
      <w:tr w:rsidR="0022120E" w14:paraId="1924187D" w14:textId="77777777" w:rsidTr="0022120E">
        <w:trPr>
          <w:trHeight w:val="1524"/>
        </w:trPr>
        <w:tc>
          <w:tcPr>
            <w:tcW w:w="2455" w:type="dxa"/>
            <w:vAlign w:val="center"/>
          </w:tcPr>
          <w:p w14:paraId="13406B22" w14:textId="7BB325D9" w:rsidR="0022120E" w:rsidRDefault="0022120E" w:rsidP="0022120E">
            <w:pPr>
              <w:jc w:val="center"/>
            </w:pPr>
            <w:r>
              <w:rPr>
                <w:rFonts w:hint="eastAsia"/>
              </w:rPr>
              <w:t>事業の実施方法</w:t>
            </w:r>
          </w:p>
        </w:tc>
        <w:tc>
          <w:tcPr>
            <w:tcW w:w="6656" w:type="dxa"/>
          </w:tcPr>
          <w:p w14:paraId="295ABD7C" w14:textId="77777777" w:rsidR="0022120E" w:rsidRDefault="0022120E" w:rsidP="009D0EF2"/>
        </w:tc>
      </w:tr>
      <w:tr w:rsidR="0022120E" w14:paraId="6CA17699" w14:textId="77777777" w:rsidTr="0022120E">
        <w:trPr>
          <w:trHeight w:val="1524"/>
        </w:trPr>
        <w:tc>
          <w:tcPr>
            <w:tcW w:w="2455" w:type="dxa"/>
            <w:vAlign w:val="center"/>
          </w:tcPr>
          <w:p w14:paraId="57277D7A" w14:textId="10D0096F" w:rsidR="0022120E" w:rsidRDefault="0022120E" w:rsidP="0022120E">
            <w:pPr>
              <w:jc w:val="center"/>
            </w:pPr>
            <w:r>
              <w:rPr>
                <w:rFonts w:hint="eastAsia"/>
              </w:rPr>
              <w:t>期待される効果</w:t>
            </w:r>
          </w:p>
        </w:tc>
        <w:tc>
          <w:tcPr>
            <w:tcW w:w="6656" w:type="dxa"/>
          </w:tcPr>
          <w:p w14:paraId="21058A90" w14:textId="77777777" w:rsidR="0022120E" w:rsidRDefault="0022120E" w:rsidP="009D0EF2"/>
        </w:tc>
      </w:tr>
      <w:tr w:rsidR="0022120E" w14:paraId="2A373EAE" w14:textId="77777777" w:rsidTr="0022120E">
        <w:trPr>
          <w:trHeight w:val="1524"/>
        </w:trPr>
        <w:tc>
          <w:tcPr>
            <w:tcW w:w="2455" w:type="dxa"/>
            <w:vAlign w:val="center"/>
          </w:tcPr>
          <w:p w14:paraId="57A6FA8E" w14:textId="607C0098" w:rsidR="0022120E" w:rsidRDefault="0022120E" w:rsidP="0022120E">
            <w:pPr>
              <w:jc w:val="center"/>
            </w:pPr>
            <w:r>
              <w:rPr>
                <w:rFonts w:hint="eastAsia"/>
              </w:rPr>
              <w:t>各事業者の役割</w:t>
            </w:r>
          </w:p>
        </w:tc>
        <w:tc>
          <w:tcPr>
            <w:tcW w:w="6656" w:type="dxa"/>
          </w:tcPr>
          <w:p w14:paraId="3BE70F00" w14:textId="77777777" w:rsidR="0022120E" w:rsidRDefault="0022120E" w:rsidP="009D0EF2"/>
        </w:tc>
      </w:tr>
      <w:tr w:rsidR="0022120E" w14:paraId="6EAA342B" w14:textId="77777777" w:rsidTr="0022120E">
        <w:trPr>
          <w:trHeight w:val="1524"/>
        </w:trPr>
        <w:tc>
          <w:tcPr>
            <w:tcW w:w="2455" w:type="dxa"/>
            <w:vAlign w:val="center"/>
          </w:tcPr>
          <w:p w14:paraId="06E053BA" w14:textId="26EC25FF" w:rsidR="0022120E" w:rsidRDefault="0022120E" w:rsidP="0022120E">
            <w:pPr>
              <w:jc w:val="center"/>
            </w:pPr>
            <w:r>
              <w:rPr>
                <w:rFonts w:hint="eastAsia"/>
              </w:rPr>
              <w:t>実施スケジュール</w:t>
            </w:r>
          </w:p>
        </w:tc>
        <w:tc>
          <w:tcPr>
            <w:tcW w:w="6656" w:type="dxa"/>
          </w:tcPr>
          <w:p w14:paraId="66F8B7A5" w14:textId="77777777" w:rsidR="0022120E" w:rsidRDefault="0022120E" w:rsidP="009D0EF2"/>
        </w:tc>
      </w:tr>
    </w:tbl>
    <w:p w14:paraId="48753FF4" w14:textId="12EBD0B2" w:rsidR="0022120E" w:rsidRDefault="0022120E" w:rsidP="009D0EF2">
      <w:pPr>
        <w:ind w:left="234" w:hangingChars="100" w:hanging="234"/>
      </w:pPr>
      <w:r>
        <w:rPr>
          <w:rFonts w:hint="eastAsia"/>
        </w:rPr>
        <w:lastRenderedPageBreak/>
        <w:t xml:space="preserve">３　</w:t>
      </w:r>
      <w:r w:rsidR="00544444">
        <w:rPr>
          <w:rFonts w:hint="eastAsia"/>
        </w:rPr>
        <w:t>収支計画</w:t>
      </w:r>
    </w:p>
    <w:p w14:paraId="45F5DE24" w14:textId="35425BD2" w:rsidR="0022120E" w:rsidRDefault="00544444" w:rsidP="009D0EF2">
      <w:pPr>
        <w:ind w:left="234" w:hangingChars="100" w:hanging="234"/>
      </w:pPr>
      <w:r>
        <w:rPr>
          <w:rFonts w:hint="eastAsia"/>
        </w:rPr>
        <w:t xml:space="preserve">　(</w:t>
      </w:r>
      <w:r>
        <w:t>1</w:t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収入内訳</w:t>
      </w:r>
    </w:p>
    <w:tbl>
      <w:tblPr>
        <w:tblStyle w:val="ae"/>
        <w:tblW w:w="0" w:type="auto"/>
        <w:tblInd w:w="421" w:type="dxa"/>
        <w:tblLook w:val="04A0" w:firstRow="1" w:lastRow="0" w:firstColumn="1" w:lastColumn="0" w:noHBand="0" w:noVBand="1"/>
      </w:tblPr>
      <w:tblGrid>
        <w:gridCol w:w="1559"/>
        <w:gridCol w:w="1984"/>
        <w:gridCol w:w="5381"/>
      </w:tblGrid>
      <w:tr w:rsidR="00544444" w14:paraId="7C63D793" w14:textId="77777777" w:rsidTr="00544444">
        <w:tc>
          <w:tcPr>
            <w:tcW w:w="1559" w:type="dxa"/>
          </w:tcPr>
          <w:p w14:paraId="5DE143AA" w14:textId="4ABCF594" w:rsidR="00544444" w:rsidRDefault="00544444" w:rsidP="00544444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1984" w:type="dxa"/>
          </w:tcPr>
          <w:p w14:paraId="25EDC9D8" w14:textId="2655708D" w:rsidR="00544444" w:rsidRDefault="00544444" w:rsidP="00544444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  <w:tc>
          <w:tcPr>
            <w:tcW w:w="5381" w:type="dxa"/>
          </w:tcPr>
          <w:p w14:paraId="2E6539B6" w14:textId="5BAC1B47" w:rsidR="00544444" w:rsidRDefault="00544444" w:rsidP="00544444">
            <w:pPr>
              <w:jc w:val="center"/>
            </w:pPr>
            <w:r>
              <w:rPr>
                <w:rFonts w:hint="eastAsia"/>
              </w:rPr>
              <w:t>内容、資金の調達先等</w:t>
            </w:r>
          </w:p>
        </w:tc>
      </w:tr>
      <w:tr w:rsidR="00544444" w14:paraId="3FE79986" w14:textId="77777777" w:rsidTr="00544444">
        <w:tc>
          <w:tcPr>
            <w:tcW w:w="1559" w:type="dxa"/>
          </w:tcPr>
          <w:p w14:paraId="1D522827" w14:textId="43937A64" w:rsidR="00544444" w:rsidRDefault="00544444" w:rsidP="00544444">
            <w:pPr>
              <w:jc w:val="center"/>
            </w:pPr>
          </w:p>
        </w:tc>
        <w:tc>
          <w:tcPr>
            <w:tcW w:w="1984" w:type="dxa"/>
          </w:tcPr>
          <w:p w14:paraId="73DB1C7B" w14:textId="77777777" w:rsidR="00544444" w:rsidRDefault="00544444" w:rsidP="009D0EF2"/>
        </w:tc>
        <w:tc>
          <w:tcPr>
            <w:tcW w:w="5381" w:type="dxa"/>
          </w:tcPr>
          <w:p w14:paraId="37E0A35B" w14:textId="77777777" w:rsidR="00544444" w:rsidRDefault="00544444" w:rsidP="009D0EF2"/>
        </w:tc>
      </w:tr>
      <w:tr w:rsidR="00544444" w14:paraId="68779595" w14:textId="77777777" w:rsidTr="00544444">
        <w:tc>
          <w:tcPr>
            <w:tcW w:w="1559" w:type="dxa"/>
          </w:tcPr>
          <w:p w14:paraId="32F97DC0" w14:textId="0BCB185C" w:rsidR="00544444" w:rsidRDefault="00544444" w:rsidP="00544444">
            <w:pPr>
              <w:jc w:val="center"/>
            </w:pPr>
          </w:p>
        </w:tc>
        <w:tc>
          <w:tcPr>
            <w:tcW w:w="1984" w:type="dxa"/>
          </w:tcPr>
          <w:p w14:paraId="285A00F3" w14:textId="77777777" w:rsidR="00544444" w:rsidRDefault="00544444" w:rsidP="009D0EF2"/>
        </w:tc>
        <w:tc>
          <w:tcPr>
            <w:tcW w:w="5381" w:type="dxa"/>
          </w:tcPr>
          <w:p w14:paraId="1FE327B9" w14:textId="77777777" w:rsidR="00544444" w:rsidRDefault="00544444" w:rsidP="009D0EF2"/>
        </w:tc>
      </w:tr>
      <w:tr w:rsidR="00544444" w14:paraId="03C6FF3E" w14:textId="77777777" w:rsidTr="00544444">
        <w:tc>
          <w:tcPr>
            <w:tcW w:w="1559" w:type="dxa"/>
          </w:tcPr>
          <w:p w14:paraId="4EB269DE" w14:textId="09724696" w:rsidR="00544444" w:rsidRDefault="00544444" w:rsidP="00544444">
            <w:pPr>
              <w:jc w:val="center"/>
            </w:pPr>
          </w:p>
        </w:tc>
        <w:tc>
          <w:tcPr>
            <w:tcW w:w="1984" w:type="dxa"/>
          </w:tcPr>
          <w:p w14:paraId="2D944357" w14:textId="77777777" w:rsidR="00544444" w:rsidRDefault="00544444" w:rsidP="009D0EF2"/>
        </w:tc>
        <w:tc>
          <w:tcPr>
            <w:tcW w:w="5381" w:type="dxa"/>
          </w:tcPr>
          <w:p w14:paraId="2BE82458" w14:textId="77777777" w:rsidR="00544444" w:rsidRDefault="00544444" w:rsidP="009D0EF2"/>
        </w:tc>
      </w:tr>
      <w:tr w:rsidR="00544444" w14:paraId="4BEAAF25" w14:textId="77777777" w:rsidTr="00544444">
        <w:tc>
          <w:tcPr>
            <w:tcW w:w="1559" w:type="dxa"/>
          </w:tcPr>
          <w:p w14:paraId="043A94A4" w14:textId="61B7182A" w:rsidR="00544444" w:rsidRDefault="00544444" w:rsidP="00544444">
            <w:pPr>
              <w:jc w:val="center"/>
            </w:pPr>
          </w:p>
        </w:tc>
        <w:tc>
          <w:tcPr>
            <w:tcW w:w="1984" w:type="dxa"/>
          </w:tcPr>
          <w:p w14:paraId="56650402" w14:textId="77777777" w:rsidR="00544444" w:rsidRDefault="00544444" w:rsidP="009D0EF2"/>
        </w:tc>
        <w:tc>
          <w:tcPr>
            <w:tcW w:w="5381" w:type="dxa"/>
          </w:tcPr>
          <w:p w14:paraId="7C57B5E9" w14:textId="77777777" w:rsidR="00544444" w:rsidRDefault="00544444" w:rsidP="009D0EF2"/>
        </w:tc>
      </w:tr>
      <w:tr w:rsidR="00544444" w14:paraId="6CA03E4B" w14:textId="77777777" w:rsidTr="00544444">
        <w:tc>
          <w:tcPr>
            <w:tcW w:w="1559" w:type="dxa"/>
          </w:tcPr>
          <w:p w14:paraId="054DEFE4" w14:textId="77777777" w:rsidR="00544444" w:rsidRDefault="00544444" w:rsidP="00544444">
            <w:pPr>
              <w:jc w:val="center"/>
            </w:pPr>
          </w:p>
        </w:tc>
        <w:tc>
          <w:tcPr>
            <w:tcW w:w="1984" w:type="dxa"/>
          </w:tcPr>
          <w:p w14:paraId="19F8C251" w14:textId="77777777" w:rsidR="00544444" w:rsidRDefault="00544444" w:rsidP="009D0EF2"/>
        </w:tc>
        <w:tc>
          <w:tcPr>
            <w:tcW w:w="5381" w:type="dxa"/>
          </w:tcPr>
          <w:p w14:paraId="774351A6" w14:textId="77777777" w:rsidR="00544444" w:rsidRDefault="00544444" w:rsidP="009D0EF2"/>
        </w:tc>
      </w:tr>
      <w:tr w:rsidR="00544444" w14:paraId="1243F821" w14:textId="77777777" w:rsidTr="00544444">
        <w:tc>
          <w:tcPr>
            <w:tcW w:w="1559" w:type="dxa"/>
          </w:tcPr>
          <w:p w14:paraId="0E150430" w14:textId="7B128234" w:rsidR="00544444" w:rsidRDefault="00544444" w:rsidP="00544444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984" w:type="dxa"/>
          </w:tcPr>
          <w:p w14:paraId="574E6F2A" w14:textId="77777777" w:rsidR="00544444" w:rsidRDefault="00544444" w:rsidP="009D0EF2"/>
        </w:tc>
        <w:tc>
          <w:tcPr>
            <w:tcW w:w="5381" w:type="dxa"/>
          </w:tcPr>
          <w:p w14:paraId="770B9444" w14:textId="77777777" w:rsidR="00544444" w:rsidRDefault="00544444" w:rsidP="009D0EF2"/>
        </w:tc>
      </w:tr>
    </w:tbl>
    <w:p w14:paraId="4DC95FA1" w14:textId="78FBD8FB" w:rsidR="00544444" w:rsidRDefault="00544444" w:rsidP="009D0EF2">
      <w:pPr>
        <w:ind w:left="234" w:hangingChars="100" w:hanging="234"/>
      </w:pPr>
      <w:r>
        <w:rPr>
          <w:rFonts w:hint="eastAsia"/>
        </w:rPr>
        <w:t xml:space="preserve">　　※資金の調達先は、具体的に記入してください。</w:t>
      </w:r>
    </w:p>
    <w:p w14:paraId="023A6D0D" w14:textId="4DFE7501" w:rsidR="00544444" w:rsidRDefault="00544444" w:rsidP="00544444">
      <w:pPr>
        <w:ind w:left="234" w:hangingChars="100" w:hanging="234"/>
      </w:pPr>
      <w:r>
        <w:rPr>
          <w:rFonts w:hint="eastAsia"/>
        </w:rPr>
        <w:t xml:space="preserve">　(</w:t>
      </w:r>
      <w:r>
        <w:t>2</w:t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支出内訳</w:t>
      </w:r>
    </w:p>
    <w:tbl>
      <w:tblPr>
        <w:tblStyle w:val="ae"/>
        <w:tblW w:w="0" w:type="auto"/>
        <w:tblInd w:w="421" w:type="dxa"/>
        <w:tblLook w:val="04A0" w:firstRow="1" w:lastRow="0" w:firstColumn="1" w:lastColumn="0" w:noHBand="0" w:noVBand="1"/>
      </w:tblPr>
      <w:tblGrid>
        <w:gridCol w:w="1559"/>
        <w:gridCol w:w="1984"/>
        <w:gridCol w:w="5381"/>
      </w:tblGrid>
      <w:tr w:rsidR="00544444" w14:paraId="4890CB00" w14:textId="77777777" w:rsidTr="00544444">
        <w:tc>
          <w:tcPr>
            <w:tcW w:w="1559" w:type="dxa"/>
          </w:tcPr>
          <w:p w14:paraId="0587DE88" w14:textId="7103FC63" w:rsidR="00544444" w:rsidRDefault="00544444" w:rsidP="00544444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1984" w:type="dxa"/>
          </w:tcPr>
          <w:p w14:paraId="4870C97E" w14:textId="348F61EA" w:rsidR="00544444" w:rsidRDefault="00544444" w:rsidP="00544444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  <w:tc>
          <w:tcPr>
            <w:tcW w:w="5381" w:type="dxa"/>
          </w:tcPr>
          <w:p w14:paraId="29EEC88E" w14:textId="388B10F8" w:rsidR="00544444" w:rsidRDefault="00544444" w:rsidP="00544444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544444" w14:paraId="46EB062D" w14:textId="77777777" w:rsidTr="00544444">
        <w:tc>
          <w:tcPr>
            <w:tcW w:w="1559" w:type="dxa"/>
          </w:tcPr>
          <w:p w14:paraId="75C8898D" w14:textId="000A8EB6" w:rsidR="00544444" w:rsidRDefault="00544444" w:rsidP="009D0EF2"/>
        </w:tc>
        <w:tc>
          <w:tcPr>
            <w:tcW w:w="1984" w:type="dxa"/>
          </w:tcPr>
          <w:p w14:paraId="2951DC29" w14:textId="77777777" w:rsidR="00544444" w:rsidRDefault="00544444" w:rsidP="009D0EF2"/>
        </w:tc>
        <w:tc>
          <w:tcPr>
            <w:tcW w:w="5381" w:type="dxa"/>
          </w:tcPr>
          <w:p w14:paraId="4477E723" w14:textId="77777777" w:rsidR="00544444" w:rsidRDefault="00544444" w:rsidP="009D0EF2"/>
        </w:tc>
      </w:tr>
      <w:tr w:rsidR="00544444" w14:paraId="055DC98C" w14:textId="77777777" w:rsidTr="00544444">
        <w:tc>
          <w:tcPr>
            <w:tcW w:w="1559" w:type="dxa"/>
          </w:tcPr>
          <w:p w14:paraId="4158CBBB" w14:textId="301181A8" w:rsidR="00544444" w:rsidRDefault="00544444" w:rsidP="009D0EF2"/>
        </w:tc>
        <w:tc>
          <w:tcPr>
            <w:tcW w:w="1984" w:type="dxa"/>
          </w:tcPr>
          <w:p w14:paraId="068CA78B" w14:textId="77777777" w:rsidR="00544444" w:rsidRDefault="00544444" w:rsidP="009D0EF2"/>
        </w:tc>
        <w:tc>
          <w:tcPr>
            <w:tcW w:w="5381" w:type="dxa"/>
          </w:tcPr>
          <w:p w14:paraId="5D043478" w14:textId="77777777" w:rsidR="00544444" w:rsidRDefault="00544444" w:rsidP="009D0EF2"/>
        </w:tc>
      </w:tr>
      <w:tr w:rsidR="00544444" w14:paraId="15E93BA8" w14:textId="77777777" w:rsidTr="00544444">
        <w:tc>
          <w:tcPr>
            <w:tcW w:w="1559" w:type="dxa"/>
          </w:tcPr>
          <w:p w14:paraId="7A09AD30" w14:textId="2AA7E3F3" w:rsidR="00544444" w:rsidRDefault="00544444" w:rsidP="009D0EF2"/>
        </w:tc>
        <w:tc>
          <w:tcPr>
            <w:tcW w:w="1984" w:type="dxa"/>
          </w:tcPr>
          <w:p w14:paraId="60460684" w14:textId="77777777" w:rsidR="00544444" w:rsidRDefault="00544444" w:rsidP="009D0EF2"/>
        </w:tc>
        <w:tc>
          <w:tcPr>
            <w:tcW w:w="5381" w:type="dxa"/>
          </w:tcPr>
          <w:p w14:paraId="7974EE5C" w14:textId="77777777" w:rsidR="00544444" w:rsidRDefault="00544444" w:rsidP="009D0EF2"/>
        </w:tc>
      </w:tr>
      <w:tr w:rsidR="00544444" w14:paraId="47A6AA2C" w14:textId="77777777" w:rsidTr="00544444">
        <w:tc>
          <w:tcPr>
            <w:tcW w:w="1559" w:type="dxa"/>
          </w:tcPr>
          <w:p w14:paraId="2FA255CD" w14:textId="77777777" w:rsidR="00544444" w:rsidRDefault="00544444" w:rsidP="009D0EF2"/>
        </w:tc>
        <w:tc>
          <w:tcPr>
            <w:tcW w:w="1984" w:type="dxa"/>
          </w:tcPr>
          <w:p w14:paraId="01C2750A" w14:textId="77777777" w:rsidR="00544444" w:rsidRDefault="00544444" w:rsidP="009D0EF2"/>
        </w:tc>
        <w:tc>
          <w:tcPr>
            <w:tcW w:w="5381" w:type="dxa"/>
          </w:tcPr>
          <w:p w14:paraId="1C10B2C3" w14:textId="77777777" w:rsidR="00544444" w:rsidRDefault="00544444" w:rsidP="009D0EF2"/>
        </w:tc>
      </w:tr>
      <w:tr w:rsidR="00544444" w14:paraId="0172BCDD" w14:textId="77777777" w:rsidTr="00544444">
        <w:tc>
          <w:tcPr>
            <w:tcW w:w="1559" w:type="dxa"/>
          </w:tcPr>
          <w:p w14:paraId="5FDB47D4" w14:textId="77777777" w:rsidR="00544444" w:rsidRDefault="00544444" w:rsidP="009D0EF2"/>
        </w:tc>
        <w:tc>
          <w:tcPr>
            <w:tcW w:w="1984" w:type="dxa"/>
          </w:tcPr>
          <w:p w14:paraId="7A5F74CA" w14:textId="77777777" w:rsidR="00544444" w:rsidRDefault="00544444" w:rsidP="009D0EF2"/>
        </w:tc>
        <w:tc>
          <w:tcPr>
            <w:tcW w:w="5381" w:type="dxa"/>
          </w:tcPr>
          <w:p w14:paraId="3B107559" w14:textId="77777777" w:rsidR="00544444" w:rsidRDefault="00544444" w:rsidP="009D0EF2"/>
        </w:tc>
      </w:tr>
      <w:tr w:rsidR="00544444" w14:paraId="5B7C214B" w14:textId="77777777" w:rsidTr="00544444">
        <w:tc>
          <w:tcPr>
            <w:tcW w:w="1559" w:type="dxa"/>
          </w:tcPr>
          <w:p w14:paraId="29C4227C" w14:textId="77777777" w:rsidR="00544444" w:rsidRDefault="00544444" w:rsidP="009D0EF2"/>
        </w:tc>
        <w:tc>
          <w:tcPr>
            <w:tcW w:w="1984" w:type="dxa"/>
          </w:tcPr>
          <w:p w14:paraId="646BAB5D" w14:textId="77777777" w:rsidR="00544444" w:rsidRDefault="00544444" w:rsidP="009D0EF2"/>
        </w:tc>
        <w:tc>
          <w:tcPr>
            <w:tcW w:w="5381" w:type="dxa"/>
          </w:tcPr>
          <w:p w14:paraId="1199FC99" w14:textId="77777777" w:rsidR="00544444" w:rsidRDefault="00544444" w:rsidP="009D0EF2"/>
        </w:tc>
      </w:tr>
      <w:tr w:rsidR="00544444" w14:paraId="47920C03" w14:textId="77777777" w:rsidTr="00544444">
        <w:tc>
          <w:tcPr>
            <w:tcW w:w="1559" w:type="dxa"/>
          </w:tcPr>
          <w:p w14:paraId="44161E6D" w14:textId="13AB25D6" w:rsidR="00544444" w:rsidRDefault="00544444" w:rsidP="00544444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984" w:type="dxa"/>
          </w:tcPr>
          <w:p w14:paraId="1F9A0FD2" w14:textId="77777777" w:rsidR="00544444" w:rsidRDefault="00544444" w:rsidP="009D0EF2"/>
        </w:tc>
        <w:tc>
          <w:tcPr>
            <w:tcW w:w="5381" w:type="dxa"/>
          </w:tcPr>
          <w:p w14:paraId="745DA50E" w14:textId="77777777" w:rsidR="00544444" w:rsidRDefault="00544444" w:rsidP="009D0EF2"/>
        </w:tc>
      </w:tr>
    </w:tbl>
    <w:p w14:paraId="40094874" w14:textId="0A5DE27E" w:rsidR="00544444" w:rsidRDefault="00544444" w:rsidP="009D0EF2">
      <w:pPr>
        <w:ind w:left="234" w:hangingChars="100" w:hanging="234"/>
      </w:pPr>
      <w:r>
        <w:rPr>
          <w:rFonts w:hint="eastAsia"/>
        </w:rPr>
        <w:t xml:space="preserve">　　※見積書等を添付してください。</w:t>
      </w:r>
    </w:p>
    <w:p w14:paraId="096232DC" w14:textId="5622CCA4" w:rsidR="00E11BD8" w:rsidRPr="00657E90" w:rsidRDefault="00E11BD8" w:rsidP="005A0ED9">
      <w:pPr>
        <w:rPr>
          <w:rFonts w:hint="eastAsia"/>
        </w:rPr>
      </w:pPr>
      <w:bookmarkStart w:id="0" w:name="_GoBack"/>
      <w:bookmarkEnd w:id="0"/>
    </w:p>
    <w:sectPr w:rsidR="00E11BD8" w:rsidRPr="00657E90" w:rsidSect="003C018B">
      <w:type w:val="continuous"/>
      <w:pgSz w:w="11906" w:h="16838" w:code="9"/>
      <w:pgMar w:top="1134" w:right="1134" w:bottom="1134" w:left="1417" w:header="720" w:footer="834" w:gutter="0"/>
      <w:cols w:space="425"/>
      <w:noEndnote/>
      <w:docGrid w:type="linesAndChars" w:linePitch="485" w:charSpace="-1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1A086" w14:textId="77777777" w:rsidR="00BD5789" w:rsidRDefault="00BD5789" w:rsidP="00BC0826">
      <w:r>
        <w:separator/>
      </w:r>
    </w:p>
  </w:endnote>
  <w:endnote w:type="continuationSeparator" w:id="0">
    <w:p w14:paraId="29FF8934" w14:textId="77777777" w:rsidR="00BD5789" w:rsidRDefault="00BD5789" w:rsidP="00BC0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E8E6D" w14:textId="77777777" w:rsidR="00BD5789" w:rsidRDefault="00BD5789" w:rsidP="00BC0826">
      <w:r>
        <w:separator/>
      </w:r>
    </w:p>
  </w:footnote>
  <w:footnote w:type="continuationSeparator" w:id="0">
    <w:p w14:paraId="0F2F2528" w14:textId="77777777" w:rsidR="00BD5789" w:rsidRDefault="00BD5789" w:rsidP="00BC08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840"/>
  <w:drawingGridHorizontalSpacing w:val="117"/>
  <w:drawingGridVerticalSpacing w:val="485"/>
  <w:displayHorizont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A3F"/>
    <w:rsid w:val="0002384B"/>
    <w:rsid w:val="00070AF4"/>
    <w:rsid w:val="0008191B"/>
    <w:rsid w:val="00093AF9"/>
    <w:rsid w:val="00096B6B"/>
    <w:rsid w:val="000A2021"/>
    <w:rsid w:val="00121304"/>
    <w:rsid w:val="00144779"/>
    <w:rsid w:val="001453E3"/>
    <w:rsid w:val="00163F44"/>
    <w:rsid w:val="0016547B"/>
    <w:rsid w:val="001C3EE2"/>
    <w:rsid w:val="001E1507"/>
    <w:rsid w:val="001E6781"/>
    <w:rsid w:val="0022120E"/>
    <w:rsid w:val="00270973"/>
    <w:rsid w:val="00270DF2"/>
    <w:rsid w:val="002B3DA5"/>
    <w:rsid w:val="002C63EC"/>
    <w:rsid w:val="002E50A3"/>
    <w:rsid w:val="002F5812"/>
    <w:rsid w:val="002F6BD3"/>
    <w:rsid w:val="00343A94"/>
    <w:rsid w:val="00382474"/>
    <w:rsid w:val="003C018B"/>
    <w:rsid w:val="003C5E5D"/>
    <w:rsid w:val="003E6806"/>
    <w:rsid w:val="0044481A"/>
    <w:rsid w:val="00456B11"/>
    <w:rsid w:val="00487374"/>
    <w:rsid w:val="004C0F8F"/>
    <w:rsid w:val="004E49F8"/>
    <w:rsid w:val="004F0DE7"/>
    <w:rsid w:val="004F10D3"/>
    <w:rsid w:val="00510251"/>
    <w:rsid w:val="005140E0"/>
    <w:rsid w:val="00520CA7"/>
    <w:rsid w:val="00544444"/>
    <w:rsid w:val="00544FB5"/>
    <w:rsid w:val="00547C09"/>
    <w:rsid w:val="0056025C"/>
    <w:rsid w:val="00566778"/>
    <w:rsid w:val="00592FEC"/>
    <w:rsid w:val="005A0ED9"/>
    <w:rsid w:val="005A504D"/>
    <w:rsid w:val="005B1E46"/>
    <w:rsid w:val="005D6830"/>
    <w:rsid w:val="006145CA"/>
    <w:rsid w:val="006309DA"/>
    <w:rsid w:val="00657E90"/>
    <w:rsid w:val="006660B5"/>
    <w:rsid w:val="00672280"/>
    <w:rsid w:val="00676070"/>
    <w:rsid w:val="0067694A"/>
    <w:rsid w:val="00683D86"/>
    <w:rsid w:val="006A033E"/>
    <w:rsid w:val="006A1195"/>
    <w:rsid w:val="006D20B9"/>
    <w:rsid w:val="007574C1"/>
    <w:rsid w:val="00770818"/>
    <w:rsid w:val="0078511A"/>
    <w:rsid w:val="00791987"/>
    <w:rsid w:val="007A3903"/>
    <w:rsid w:val="007C2933"/>
    <w:rsid w:val="007F2AFD"/>
    <w:rsid w:val="008013F1"/>
    <w:rsid w:val="008434C3"/>
    <w:rsid w:val="008464B3"/>
    <w:rsid w:val="00865369"/>
    <w:rsid w:val="00895963"/>
    <w:rsid w:val="008D6648"/>
    <w:rsid w:val="008F0FBE"/>
    <w:rsid w:val="008F7715"/>
    <w:rsid w:val="0091246F"/>
    <w:rsid w:val="00917B0B"/>
    <w:rsid w:val="009A2482"/>
    <w:rsid w:val="009D0EF2"/>
    <w:rsid w:val="00A30A0E"/>
    <w:rsid w:val="00A3101B"/>
    <w:rsid w:val="00A31070"/>
    <w:rsid w:val="00A47FEF"/>
    <w:rsid w:val="00A7707C"/>
    <w:rsid w:val="00AA0DB2"/>
    <w:rsid w:val="00AA63D9"/>
    <w:rsid w:val="00AB6B5B"/>
    <w:rsid w:val="00AC141F"/>
    <w:rsid w:val="00AC51C2"/>
    <w:rsid w:val="00B139A9"/>
    <w:rsid w:val="00B15118"/>
    <w:rsid w:val="00B45658"/>
    <w:rsid w:val="00B45D8A"/>
    <w:rsid w:val="00B538DA"/>
    <w:rsid w:val="00B541EA"/>
    <w:rsid w:val="00B61B9E"/>
    <w:rsid w:val="00B65466"/>
    <w:rsid w:val="00B929F8"/>
    <w:rsid w:val="00BC0826"/>
    <w:rsid w:val="00BC26A1"/>
    <w:rsid w:val="00BD5789"/>
    <w:rsid w:val="00BF4D0F"/>
    <w:rsid w:val="00BF7A3F"/>
    <w:rsid w:val="00C00EF7"/>
    <w:rsid w:val="00C1748A"/>
    <w:rsid w:val="00C2240D"/>
    <w:rsid w:val="00CB4305"/>
    <w:rsid w:val="00CD2D65"/>
    <w:rsid w:val="00CD39D9"/>
    <w:rsid w:val="00CE368A"/>
    <w:rsid w:val="00CF118F"/>
    <w:rsid w:val="00D151B8"/>
    <w:rsid w:val="00D17925"/>
    <w:rsid w:val="00D670CD"/>
    <w:rsid w:val="00D80C90"/>
    <w:rsid w:val="00DD1C65"/>
    <w:rsid w:val="00E11BD8"/>
    <w:rsid w:val="00E32FE3"/>
    <w:rsid w:val="00E50BCC"/>
    <w:rsid w:val="00E61E54"/>
    <w:rsid w:val="00E776AA"/>
    <w:rsid w:val="00EA606B"/>
    <w:rsid w:val="00F046DF"/>
    <w:rsid w:val="00F14B52"/>
    <w:rsid w:val="00F14CC5"/>
    <w:rsid w:val="00F61E1D"/>
    <w:rsid w:val="00F91935"/>
    <w:rsid w:val="00FA51AC"/>
    <w:rsid w:val="00FA613B"/>
    <w:rsid w:val="00FB3400"/>
    <w:rsid w:val="00FC2112"/>
    <w:rsid w:val="00FC318C"/>
    <w:rsid w:val="00FC7FE3"/>
    <w:rsid w:val="00FE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D8C3F2C"/>
  <w15:chartTrackingRefBased/>
  <w15:docId w15:val="{8EAFD708-46DD-486D-9B47-4267618C5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A2482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9A2482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9A2482"/>
  </w:style>
  <w:style w:type="paragraph" w:styleId="a6">
    <w:name w:val="annotation subject"/>
    <w:basedOn w:val="a4"/>
    <w:next w:val="a4"/>
    <w:link w:val="a7"/>
    <w:uiPriority w:val="99"/>
    <w:semiHidden/>
    <w:unhideWhenUsed/>
    <w:rsid w:val="009A2482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9A248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A24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248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C082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C0826"/>
  </w:style>
  <w:style w:type="paragraph" w:styleId="ac">
    <w:name w:val="footer"/>
    <w:basedOn w:val="a"/>
    <w:link w:val="ad"/>
    <w:uiPriority w:val="99"/>
    <w:unhideWhenUsed/>
    <w:rsid w:val="00BC082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C0826"/>
  </w:style>
  <w:style w:type="table" w:styleId="ae">
    <w:name w:val="Table Grid"/>
    <w:basedOn w:val="a1"/>
    <w:uiPriority w:val="39"/>
    <w:rsid w:val="000A2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unhideWhenUsed/>
    <w:rsid w:val="005A504D"/>
    <w:pPr>
      <w:jc w:val="center"/>
    </w:pPr>
  </w:style>
  <w:style w:type="character" w:customStyle="1" w:styleId="af0">
    <w:name w:val="記 (文字)"/>
    <w:basedOn w:val="a0"/>
    <w:link w:val="af"/>
    <w:uiPriority w:val="99"/>
    <w:rsid w:val="005A504D"/>
  </w:style>
  <w:style w:type="paragraph" w:styleId="af1">
    <w:name w:val="Closing"/>
    <w:basedOn w:val="a"/>
    <w:link w:val="af2"/>
    <w:uiPriority w:val="99"/>
    <w:unhideWhenUsed/>
    <w:rsid w:val="005A504D"/>
    <w:pPr>
      <w:jc w:val="right"/>
    </w:pPr>
  </w:style>
  <w:style w:type="character" w:customStyle="1" w:styleId="af2">
    <w:name w:val="結語 (文字)"/>
    <w:basedOn w:val="a0"/>
    <w:link w:val="af1"/>
    <w:uiPriority w:val="99"/>
    <w:rsid w:val="005A5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44495-7EB7-46BF-9F62-E2E670F80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 英明</dc:creator>
  <cp:keywords/>
  <dc:description/>
  <cp:lastModifiedBy>稲田 龍之介</cp:lastModifiedBy>
  <cp:revision>17</cp:revision>
  <cp:lastPrinted>2022-03-15T06:12:00Z</cp:lastPrinted>
  <dcterms:created xsi:type="dcterms:W3CDTF">2022-03-04T10:09:00Z</dcterms:created>
  <dcterms:modified xsi:type="dcterms:W3CDTF">2022-03-16T00:16:00Z</dcterms:modified>
</cp:coreProperties>
</file>