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EABDB" w14:textId="2B06E1AE" w:rsidR="00456B11" w:rsidRDefault="00456B11" w:rsidP="005A504D">
      <w:r>
        <w:rPr>
          <w:rFonts w:hint="eastAsia"/>
        </w:rPr>
        <w:t>様式第９号（第</w:t>
      </w:r>
      <w:r w:rsidR="00093AF9">
        <w:rPr>
          <w:rFonts w:hint="eastAsia"/>
        </w:rPr>
        <w:t>１２</w:t>
      </w:r>
      <w:r>
        <w:rPr>
          <w:rFonts w:hint="eastAsia"/>
        </w:rPr>
        <w:t>条関係）</w:t>
      </w:r>
    </w:p>
    <w:p w14:paraId="437BBDFF" w14:textId="47F9C468" w:rsidR="00456B11" w:rsidRDefault="00456B11" w:rsidP="00093AF9">
      <w:pPr>
        <w:jc w:val="center"/>
      </w:pPr>
      <w:r>
        <w:rPr>
          <w:rFonts w:hint="eastAsia"/>
        </w:rPr>
        <w:t>事業実施報告書</w:t>
      </w:r>
    </w:p>
    <w:p w14:paraId="53F0B59A" w14:textId="1F204DB7" w:rsidR="00456B11" w:rsidRDefault="00456B11" w:rsidP="005A504D">
      <w:r>
        <w:rPr>
          <w:rFonts w:hint="eastAsia"/>
        </w:rPr>
        <w:t>１　実施事業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38"/>
        <w:gridCol w:w="7507"/>
      </w:tblGrid>
      <w:tr w:rsidR="00456B11" w14:paraId="24620D2A" w14:textId="77777777" w:rsidTr="00456B11">
        <w:tc>
          <w:tcPr>
            <w:tcW w:w="1838" w:type="dxa"/>
          </w:tcPr>
          <w:p w14:paraId="718F4BAD" w14:textId="044B1004" w:rsidR="00456B11" w:rsidRDefault="00456B11" w:rsidP="00456B11">
            <w:pPr>
              <w:jc w:val="center"/>
            </w:pPr>
            <w:r>
              <w:rPr>
                <w:rFonts w:hint="eastAsia"/>
              </w:rPr>
              <w:t>実施事業名</w:t>
            </w:r>
          </w:p>
        </w:tc>
        <w:tc>
          <w:tcPr>
            <w:tcW w:w="7507" w:type="dxa"/>
          </w:tcPr>
          <w:p w14:paraId="21571234" w14:textId="77777777" w:rsidR="00456B11" w:rsidRDefault="00456B11" w:rsidP="005A504D"/>
        </w:tc>
      </w:tr>
      <w:tr w:rsidR="00456B11" w14:paraId="432EE26A" w14:textId="77777777" w:rsidTr="00456B11">
        <w:tc>
          <w:tcPr>
            <w:tcW w:w="1838" w:type="dxa"/>
          </w:tcPr>
          <w:p w14:paraId="609FC78B" w14:textId="17A353FE" w:rsidR="00456B11" w:rsidRDefault="00456B11" w:rsidP="00456B11">
            <w:pPr>
              <w:jc w:val="center"/>
            </w:pPr>
            <w:r>
              <w:rPr>
                <w:rFonts w:hint="eastAsia"/>
              </w:rPr>
              <w:t>実施期間</w:t>
            </w:r>
          </w:p>
        </w:tc>
        <w:tc>
          <w:tcPr>
            <w:tcW w:w="7507" w:type="dxa"/>
          </w:tcPr>
          <w:p w14:paraId="6CB6FDAE" w14:textId="0DB531C3" w:rsidR="00456B11" w:rsidRDefault="00456B11" w:rsidP="00456B11">
            <w:pPr>
              <w:ind w:firstLineChars="600" w:firstLine="1403"/>
            </w:pPr>
            <w:r>
              <w:rPr>
                <w:rFonts w:hint="eastAsia"/>
              </w:rPr>
              <w:t>年　　月　　日～　　　　年　　月　　日</w:t>
            </w:r>
          </w:p>
        </w:tc>
      </w:tr>
      <w:tr w:rsidR="00456B11" w14:paraId="66384375" w14:textId="77777777" w:rsidTr="00456B11">
        <w:trPr>
          <w:trHeight w:val="2955"/>
        </w:trPr>
        <w:tc>
          <w:tcPr>
            <w:tcW w:w="1838" w:type="dxa"/>
            <w:vAlign w:val="center"/>
          </w:tcPr>
          <w:p w14:paraId="78B0CD0D" w14:textId="61833C1F" w:rsidR="00456B11" w:rsidRDefault="00456B11" w:rsidP="00456B11">
            <w:pPr>
              <w:jc w:val="center"/>
            </w:pPr>
            <w:r>
              <w:rPr>
                <w:rFonts w:hint="eastAsia"/>
              </w:rPr>
              <w:t>実施内容</w:t>
            </w:r>
          </w:p>
        </w:tc>
        <w:tc>
          <w:tcPr>
            <w:tcW w:w="7507" w:type="dxa"/>
          </w:tcPr>
          <w:p w14:paraId="31B7760B" w14:textId="77777777" w:rsidR="00456B11" w:rsidRDefault="00456B11" w:rsidP="005A504D"/>
        </w:tc>
      </w:tr>
      <w:tr w:rsidR="00456B11" w14:paraId="3509F968" w14:textId="77777777" w:rsidTr="00456B11">
        <w:trPr>
          <w:trHeight w:val="2955"/>
        </w:trPr>
        <w:tc>
          <w:tcPr>
            <w:tcW w:w="1838" w:type="dxa"/>
            <w:vAlign w:val="center"/>
          </w:tcPr>
          <w:p w14:paraId="1780D9F1" w14:textId="47E8B3DA" w:rsidR="00456B11" w:rsidRDefault="00456B11" w:rsidP="00456B11">
            <w:pPr>
              <w:jc w:val="center"/>
            </w:pPr>
            <w:r>
              <w:rPr>
                <w:rFonts w:hint="eastAsia"/>
              </w:rPr>
              <w:t>結果、成果等</w:t>
            </w:r>
          </w:p>
        </w:tc>
        <w:tc>
          <w:tcPr>
            <w:tcW w:w="7507" w:type="dxa"/>
          </w:tcPr>
          <w:p w14:paraId="45359E62" w14:textId="77777777" w:rsidR="00456B11" w:rsidRDefault="00456B11" w:rsidP="005A504D"/>
        </w:tc>
      </w:tr>
      <w:tr w:rsidR="00456B11" w14:paraId="7F37DBC6" w14:textId="77777777" w:rsidTr="00456B11">
        <w:trPr>
          <w:trHeight w:val="2955"/>
        </w:trPr>
        <w:tc>
          <w:tcPr>
            <w:tcW w:w="1838" w:type="dxa"/>
            <w:vAlign w:val="center"/>
          </w:tcPr>
          <w:p w14:paraId="5AB1E285" w14:textId="1EC12853" w:rsidR="00456B11" w:rsidRDefault="00456B11" w:rsidP="00456B11">
            <w:pPr>
              <w:jc w:val="center"/>
            </w:pPr>
            <w:r>
              <w:rPr>
                <w:rFonts w:hint="eastAsia"/>
              </w:rPr>
              <w:t>今後の課題</w:t>
            </w:r>
          </w:p>
        </w:tc>
        <w:tc>
          <w:tcPr>
            <w:tcW w:w="7507" w:type="dxa"/>
          </w:tcPr>
          <w:p w14:paraId="754BFD0D" w14:textId="77777777" w:rsidR="00456B11" w:rsidRDefault="00456B11" w:rsidP="005A504D"/>
        </w:tc>
      </w:tr>
      <w:tr w:rsidR="00456B11" w14:paraId="3E1D5896" w14:textId="77777777" w:rsidTr="00456B11">
        <w:trPr>
          <w:trHeight w:val="2955"/>
        </w:trPr>
        <w:tc>
          <w:tcPr>
            <w:tcW w:w="1838" w:type="dxa"/>
            <w:vAlign w:val="center"/>
          </w:tcPr>
          <w:p w14:paraId="1CF7251B" w14:textId="28C6A951" w:rsidR="00456B11" w:rsidRDefault="00456B11" w:rsidP="00456B11">
            <w:pPr>
              <w:jc w:val="center"/>
            </w:pPr>
            <w:r>
              <w:rPr>
                <w:rFonts w:hint="eastAsia"/>
              </w:rPr>
              <w:t>感想、意見</w:t>
            </w:r>
          </w:p>
        </w:tc>
        <w:tc>
          <w:tcPr>
            <w:tcW w:w="7507" w:type="dxa"/>
          </w:tcPr>
          <w:p w14:paraId="50573F1F" w14:textId="77777777" w:rsidR="00456B11" w:rsidRDefault="00456B11" w:rsidP="005A504D"/>
        </w:tc>
      </w:tr>
    </w:tbl>
    <w:p w14:paraId="35522C4A" w14:textId="0B1720E7" w:rsidR="00456B11" w:rsidRDefault="00456B11" w:rsidP="005A504D">
      <w:r>
        <w:rPr>
          <w:rFonts w:hint="eastAsia"/>
        </w:rPr>
        <w:lastRenderedPageBreak/>
        <w:t>２　収支決算</w:t>
      </w:r>
    </w:p>
    <w:p w14:paraId="223DA7A7" w14:textId="5D05BAFC" w:rsidR="00456B11" w:rsidRDefault="00456B11" w:rsidP="00D80C90">
      <w:pPr>
        <w:ind w:firstLineChars="100" w:firstLine="234"/>
      </w:pPr>
      <w:r>
        <w:rPr>
          <w:rFonts w:hint="eastAsia"/>
        </w:rPr>
        <w:t>(</w:t>
      </w:r>
      <w:r>
        <w:t>1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収入内訳</w:t>
      </w:r>
    </w:p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1984"/>
        <w:gridCol w:w="5381"/>
      </w:tblGrid>
      <w:tr w:rsidR="00456B11" w14:paraId="54EA0784" w14:textId="77777777" w:rsidTr="002F6BD3">
        <w:tc>
          <w:tcPr>
            <w:tcW w:w="1559" w:type="dxa"/>
          </w:tcPr>
          <w:p w14:paraId="32557AA6" w14:textId="77777777" w:rsidR="00456B11" w:rsidRDefault="00456B11" w:rsidP="002F6BD3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1984" w:type="dxa"/>
          </w:tcPr>
          <w:p w14:paraId="144F0900" w14:textId="24982C1B" w:rsidR="00456B11" w:rsidRDefault="00E11BD8" w:rsidP="002F6BD3">
            <w:pPr>
              <w:jc w:val="center"/>
            </w:pPr>
            <w:r>
              <w:rPr>
                <w:rFonts w:hint="eastAsia"/>
              </w:rPr>
              <w:t>金額（</w:t>
            </w:r>
            <w:r w:rsidR="00456B11">
              <w:rPr>
                <w:rFonts w:hint="eastAsia"/>
              </w:rPr>
              <w:t>円）</w:t>
            </w:r>
          </w:p>
        </w:tc>
        <w:tc>
          <w:tcPr>
            <w:tcW w:w="5381" w:type="dxa"/>
          </w:tcPr>
          <w:p w14:paraId="3718FE8C" w14:textId="77777777" w:rsidR="00456B11" w:rsidRDefault="00456B11" w:rsidP="002F6BD3">
            <w:pPr>
              <w:jc w:val="center"/>
            </w:pPr>
            <w:r>
              <w:rPr>
                <w:rFonts w:hint="eastAsia"/>
              </w:rPr>
              <w:t>内容、資金の調達先等</w:t>
            </w:r>
          </w:p>
        </w:tc>
      </w:tr>
      <w:tr w:rsidR="00456B11" w14:paraId="7B3AC15E" w14:textId="77777777" w:rsidTr="002F6BD3">
        <w:tc>
          <w:tcPr>
            <w:tcW w:w="1559" w:type="dxa"/>
          </w:tcPr>
          <w:p w14:paraId="312F37CF" w14:textId="77777777" w:rsidR="00456B11" w:rsidRDefault="00456B11" w:rsidP="002F6BD3">
            <w:pPr>
              <w:jc w:val="center"/>
            </w:pPr>
          </w:p>
        </w:tc>
        <w:tc>
          <w:tcPr>
            <w:tcW w:w="1984" w:type="dxa"/>
          </w:tcPr>
          <w:p w14:paraId="7B7CC667" w14:textId="77777777" w:rsidR="00456B11" w:rsidRDefault="00456B11" w:rsidP="002F6BD3"/>
        </w:tc>
        <w:tc>
          <w:tcPr>
            <w:tcW w:w="5381" w:type="dxa"/>
          </w:tcPr>
          <w:p w14:paraId="7CD4652F" w14:textId="77777777" w:rsidR="00456B11" w:rsidRDefault="00456B11" w:rsidP="002F6BD3"/>
        </w:tc>
      </w:tr>
      <w:tr w:rsidR="00456B11" w14:paraId="65B484D9" w14:textId="77777777" w:rsidTr="002F6BD3">
        <w:tc>
          <w:tcPr>
            <w:tcW w:w="1559" w:type="dxa"/>
          </w:tcPr>
          <w:p w14:paraId="181938C0" w14:textId="77777777" w:rsidR="00456B11" w:rsidRDefault="00456B11" w:rsidP="002F6BD3">
            <w:pPr>
              <w:jc w:val="center"/>
            </w:pPr>
          </w:p>
        </w:tc>
        <w:tc>
          <w:tcPr>
            <w:tcW w:w="1984" w:type="dxa"/>
          </w:tcPr>
          <w:p w14:paraId="1AA2CC22" w14:textId="77777777" w:rsidR="00456B11" w:rsidRDefault="00456B11" w:rsidP="002F6BD3"/>
        </w:tc>
        <w:tc>
          <w:tcPr>
            <w:tcW w:w="5381" w:type="dxa"/>
          </w:tcPr>
          <w:p w14:paraId="727DF889" w14:textId="77777777" w:rsidR="00456B11" w:rsidRDefault="00456B11" w:rsidP="002F6BD3"/>
        </w:tc>
      </w:tr>
      <w:tr w:rsidR="00456B11" w14:paraId="4CA3DC9C" w14:textId="77777777" w:rsidTr="002F6BD3">
        <w:tc>
          <w:tcPr>
            <w:tcW w:w="1559" w:type="dxa"/>
          </w:tcPr>
          <w:p w14:paraId="59595405" w14:textId="77777777" w:rsidR="00456B11" w:rsidRDefault="00456B11" w:rsidP="002F6BD3">
            <w:pPr>
              <w:jc w:val="center"/>
            </w:pPr>
          </w:p>
        </w:tc>
        <w:tc>
          <w:tcPr>
            <w:tcW w:w="1984" w:type="dxa"/>
          </w:tcPr>
          <w:p w14:paraId="52F91FD4" w14:textId="77777777" w:rsidR="00456B11" w:rsidRDefault="00456B11" w:rsidP="002F6BD3"/>
        </w:tc>
        <w:tc>
          <w:tcPr>
            <w:tcW w:w="5381" w:type="dxa"/>
          </w:tcPr>
          <w:p w14:paraId="3A46E3F4" w14:textId="77777777" w:rsidR="00456B11" w:rsidRDefault="00456B11" w:rsidP="002F6BD3"/>
        </w:tc>
      </w:tr>
      <w:tr w:rsidR="00456B11" w14:paraId="67E13221" w14:textId="77777777" w:rsidTr="002F6BD3">
        <w:tc>
          <w:tcPr>
            <w:tcW w:w="1559" w:type="dxa"/>
          </w:tcPr>
          <w:p w14:paraId="455325C3" w14:textId="77777777" w:rsidR="00456B11" w:rsidRDefault="00456B11" w:rsidP="002F6BD3">
            <w:pPr>
              <w:jc w:val="center"/>
            </w:pPr>
          </w:p>
        </w:tc>
        <w:tc>
          <w:tcPr>
            <w:tcW w:w="1984" w:type="dxa"/>
          </w:tcPr>
          <w:p w14:paraId="21DC828F" w14:textId="77777777" w:rsidR="00456B11" w:rsidRDefault="00456B11" w:rsidP="002F6BD3"/>
        </w:tc>
        <w:tc>
          <w:tcPr>
            <w:tcW w:w="5381" w:type="dxa"/>
          </w:tcPr>
          <w:p w14:paraId="23895DD3" w14:textId="77777777" w:rsidR="00456B11" w:rsidRDefault="00456B11" w:rsidP="002F6BD3"/>
        </w:tc>
      </w:tr>
      <w:tr w:rsidR="00456B11" w14:paraId="008801ED" w14:textId="77777777" w:rsidTr="002F6BD3">
        <w:tc>
          <w:tcPr>
            <w:tcW w:w="1559" w:type="dxa"/>
          </w:tcPr>
          <w:p w14:paraId="454D0AF5" w14:textId="77777777" w:rsidR="00456B11" w:rsidRDefault="00456B11" w:rsidP="002F6BD3">
            <w:pPr>
              <w:jc w:val="center"/>
            </w:pPr>
          </w:p>
        </w:tc>
        <w:tc>
          <w:tcPr>
            <w:tcW w:w="1984" w:type="dxa"/>
          </w:tcPr>
          <w:p w14:paraId="37AA3338" w14:textId="77777777" w:rsidR="00456B11" w:rsidRDefault="00456B11" w:rsidP="002F6BD3"/>
        </w:tc>
        <w:tc>
          <w:tcPr>
            <w:tcW w:w="5381" w:type="dxa"/>
          </w:tcPr>
          <w:p w14:paraId="177BB97F" w14:textId="77777777" w:rsidR="00456B11" w:rsidRDefault="00456B11" w:rsidP="002F6BD3"/>
        </w:tc>
      </w:tr>
      <w:tr w:rsidR="00456B11" w14:paraId="581BEC32" w14:textId="77777777" w:rsidTr="002F6BD3">
        <w:tc>
          <w:tcPr>
            <w:tcW w:w="1559" w:type="dxa"/>
          </w:tcPr>
          <w:p w14:paraId="7CBE8AD4" w14:textId="77777777" w:rsidR="00456B11" w:rsidRDefault="00456B11" w:rsidP="002F6BD3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984" w:type="dxa"/>
          </w:tcPr>
          <w:p w14:paraId="34E0EDE4" w14:textId="77777777" w:rsidR="00456B11" w:rsidRDefault="00456B11" w:rsidP="002F6BD3"/>
        </w:tc>
        <w:tc>
          <w:tcPr>
            <w:tcW w:w="5381" w:type="dxa"/>
          </w:tcPr>
          <w:p w14:paraId="3413010C" w14:textId="77777777" w:rsidR="00456B11" w:rsidRDefault="00456B11" w:rsidP="002F6BD3"/>
        </w:tc>
      </w:tr>
    </w:tbl>
    <w:p w14:paraId="424114E7" w14:textId="77777777" w:rsidR="00456B11" w:rsidRDefault="00456B11" w:rsidP="00456B11">
      <w:pPr>
        <w:ind w:left="234" w:hangingChars="100" w:hanging="234"/>
      </w:pPr>
      <w:r>
        <w:rPr>
          <w:rFonts w:hint="eastAsia"/>
        </w:rPr>
        <w:t xml:space="preserve">　　※資金の調達先は、具体的に記入してください。</w:t>
      </w:r>
    </w:p>
    <w:p w14:paraId="55CBBA7B" w14:textId="77777777" w:rsidR="00456B11" w:rsidRDefault="00456B11" w:rsidP="00456B11">
      <w:pPr>
        <w:ind w:left="234" w:hangingChars="100" w:hanging="234"/>
      </w:pPr>
      <w:r>
        <w:rPr>
          <w:rFonts w:hint="eastAsia"/>
        </w:rPr>
        <w:t xml:space="preserve">　(</w:t>
      </w:r>
      <w:r>
        <w:t>2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支出内訳</w:t>
      </w:r>
    </w:p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1559"/>
        <w:gridCol w:w="1984"/>
        <w:gridCol w:w="5381"/>
      </w:tblGrid>
      <w:tr w:rsidR="00456B11" w14:paraId="3CC558CF" w14:textId="77777777" w:rsidTr="002F6BD3">
        <w:tc>
          <w:tcPr>
            <w:tcW w:w="1559" w:type="dxa"/>
          </w:tcPr>
          <w:p w14:paraId="03BDF55A" w14:textId="77777777" w:rsidR="00456B11" w:rsidRDefault="00456B11" w:rsidP="002F6BD3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1984" w:type="dxa"/>
          </w:tcPr>
          <w:p w14:paraId="297A2A0E" w14:textId="5891223F" w:rsidR="00456B11" w:rsidRDefault="00E11BD8" w:rsidP="002F6BD3">
            <w:pPr>
              <w:jc w:val="center"/>
            </w:pPr>
            <w:r>
              <w:rPr>
                <w:rFonts w:hint="eastAsia"/>
              </w:rPr>
              <w:t>金額（</w:t>
            </w:r>
            <w:r w:rsidR="00456B11">
              <w:rPr>
                <w:rFonts w:hint="eastAsia"/>
              </w:rPr>
              <w:t>円）</w:t>
            </w:r>
          </w:p>
        </w:tc>
        <w:tc>
          <w:tcPr>
            <w:tcW w:w="5381" w:type="dxa"/>
          </w:tcPr>
          <w:p w14:paraId="4EAC22F1" w14:textId="77777777" w:rsidR="00456B11" w:rsidRDefault="00456B11" w:rsidP="002F6BD3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456B11" w14:paraId="6FDE46DE" w14:textId="77777777" w:rsidTr="002F6BD3">
        <w:tc>
          <w:tcPr>
            <w:tcW w:w="1559" w:type="dxa"/>
          </w:tcPr>
          <w:p w14:paraId="79ECCE32" w14:textId="77777777" w:rsidR="00456B11" w:rsidRDefault="00456B11" w:rsidP="002F6BD3"/>
        </w:tc>
        <w:tc>
          <w:tcPr>
            <w:tcW w:w="1984" w:type="dxa"/>
          </w:tcPr>
          <w:p w14:paraId="0CAF3B92" w14:textId="77777777" w:rsidR="00456B11" w:rsidRDefault="00456B11" w:rsidP="002F6BD3"/>
        </w:tc>
        <w:tc>
          <w:tcPr>
            <w:tcW w:w="5381" w:type="dxa"/>
          </w:tcPr>
          <w:p w14:paraId="398CF6A1" w14:textId="77777777" w:rsidR="00456B11" w:rsidRDefault="00456B11" w:rsidP="002F6BD3"/>
        </w:tc>
      </w:tr>
      <w:tr w:rsidR="00456B11" w14:paraId="64C69C30" w14:textId="77777777" w:rsidTr="002F6BD3">
        <w:tc>
          <w:tcPr>
            <w:tcW w:w="1559" w:type="dxa"/>
          </w:tcPr>
          <w:p w14:paraId="3D519E52" w14:textId="77777777" w:rsidR="00456B11" w:rsidRDefault="00456B11" w:rsidP="002F6BD3"/>
        </w:tc>
        <w:tc>
          <w:tcPr>
            <w:tcW w:w="1984" w:type="dxa"/>
          </w:tcPr>
          <w:p w14:paraId="7F338A60" w14:textId="77777777" w:rsidR="00456B11" w:rsidRDefault="00456B11" w:rsidP="002F6BD3"/>
        </w:tc>
        <w:tc>
          <w:tcPr>
            <w:tcW w:w="5381" w:type="dxa"/>
          </w:tcPr>
          <w:p w14:paraId="775075DD" w14:textId="77777777" w:rsidR="00456B11" w:rsidRDefault="00456B11" w:rsidP="002F6BD3"/>
        </w:tc>
      </w:tr>
      <w:tr w:rsidR="00456B11" w14:paraId="166F1AB8" w14:textId="77777777" w:rsidTr="002F6BD3">
        <w:tc>
          <w:tcPr>
            <w:tcW w:w="1559" w:type="dxa"/>
          </w:tcPr>
          <w:p w14:paraId="3262D5D9" w14:textId="77777777" w:rsidR="00456B11" w:rsidRDefault="00456B11" w:rsidP="002F6BD3"/>
        </w:tc>
        <w:tc>
          <w:tcPr>
            <w:tcW w:w="1984" w:type="dxa"/>
          </w:tcPr>
          <w:p w14:paraId="14B2BBB4" w14:textId="77777777" w:rsidR="00456B11" w:rsidRDefault="00456B11" w:rsidP="002F6BD3"/>
        </w:tc>
        <w:tc>
          <w:tcPr>
            <w:tcW w:w="5381" w:type="dxa"/>
          </w:tcPr>
          <w:p w14:paraId="27D7A203" w14:textId="77777777" w:rsidR="00456B11" w:rsidRDefault="00456B11" w:rsidP="002F6BD3"/>
        </w:tc>
      </w:tr>
      <w:tr w:rsidR="00456B11" w14:paraId="1613B7EF" w14:textId="77777777" w:rsidTr="002F6BD3">
        <w:tc>
          <w:tcPr>
            <w:tcW w:w="1559" w:type="dxa"/>
          </w:tcPr>
          <w:p w14:paraId="3F60BF37" w14:textId="77777777" w:rsidR="00456B11" w:rsidRDefault="00456B11" w:rsidP="002F6BD3"/>
        </w:tc>
        <w:tc>
          <w:tcPr>
            <w:tcW w:w="1984" w:type="dxa"/>
          </w:tcPr>
          <w:p w14:paraId="7D94678F" w14:textId="77777777" w:rsidR="00456B11" w:rsidRDefault="00456B11" w:rsidP="002F6BD3"/>
        </w:tc>
        <w:tc>
          <w:tcPr>
            <w:tcW w:w="5381" w:type="dxa"/>
          </w:tcPr>
          <w:p w14:paraId="4155DD33" w14:textId="77777777" w:rsidR="00456B11" w:rsidRDefault="00456B11" w:rsidP="002F6BD3"/>
        </w:tc>
      </w:tr>
      <w:tr w:rsidR="00456B11" w14:paraId="3103966E" w14:textId="77777777" w:rsidTr="002F6BD3">
        <w:tc>
          <w:tcPr>
            <w:tcW w:w="1559" w:type="dxa"/>
          </w:tcPr>
          <w:p w14:paraId="0D840D77" w14:textId="77777777" w:rsidR="00456B11" w:rsidRDefault="00456B11" w:rsidP="002F6BD3"/>
        </w:tc>
        <w:tc>
          <w:tcPr>
            <w:tcW w:w="1984" w:type="dxa"/>
          </w:tcPr>
          <w:p w14:paraId="1E054634" w14:textId="77777777" w:rsidR="00456B11" w:rsidRDefault="00456B11" w:rsidP="002F6BD3"/>
        </w:tc>
        <w:tc>
          <w:tcPr>
            <w:tcW w:w="5381" w:type="dxa"/>
          </w:tcPr>
          <w:p w14:paraId="4B6306AA" w14:textId="77777777" w:rsidR="00456B11" w:rsidRDefault="00456B11" w:rsidP="002F6BD3"/>
        </w:tc>
      </w:tr>
      <w:tr w:rsidR="00456B11" w14:paraId="17A26C10" w14:textId="77777777" w:rsidTr="002F6BD3">
        <w:tc>
          <w:tcPr>
            <w:tcW w:w="1559" w:type="dxa"/>
          </w:tcPr>
          <w:p w14:paraId="71AEB84C" w14:textId="77777777" w:rsidR="00456B11" w:rsidRDefault="00456B11" w:rsidP="002F6BD3"/>
        </w:tc>
        <w:tc>
          <w:tcPr>
            <w:tcW w:w="1984" w:type="dxa"/>
          </w:tcPr>
          <w:p w14:paraId="56E1409B" w14:textId="77777777" w:rsidR="00456B11" w:rsidRDefault="00456B11" w:rsidP="002F6BD3"/>
        </w:tc>
        <w:tc>
          <w:tcPr>
            <w:tcW w:w="5381" w:type="dxa"/>
          </w:tcPr>
          <w:p w14:paraId="1A786409" w14:textId="77777777" w:rsidR="00456B11" w:rsidRDefault="00456B11" w:rsidP="002F6BD3"/>
        </w:tc>
      </w:tr>
      <w:tr w:rsidR="00456B11" w14:paraId="09112C5A" w14:textId="77777777" w:rsidTr="002F6BD3">
        <w:tc>
          <w:tcPr>
            <w:tcW w:w="1559" w:type="dxa"/>
          </w:tcPr>
          <w:p w14:paraId="4D185D88" w14:textId="77777777" w:rsidR="00456B11" w:rsidRDefault="00456B11" w:rsidP="002F6BD3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984" w:type="dxa"/>
          </w:tcPr>
          <w:p w14:paraId="3AC8FB54" w14:textId="77777777" w:rsidR="00456B11" w:rsidRDefault="00456B11" w:rsidP="002F6BD3"/>
        </w:tc>
        <w:tc>
          <w:tcPr>
            <w:tcW w:w="5381" w:type="dxa"/>
          </w:tcPr>
          <w:p w14:paraId="4B5EA5F3" w14:textId="77777777" w:rsidR="00456B11" w:rsidRDefault="00456B11" w:rsidP="002F6BD3"/>
        </w:tc>
      </w:tr>
    </w:tbl>
    <w:p w14:paraId="72DF40B3" w14:textId="1C1AB4AC" w:rsidR="00456B11" w:rsidRDefault="00456B11" w:rsidP="00456B11">
      <w:pPr>
        <w:ind w:left="234" w:hangingChars="100" w:hanging="234"/>
      </w:pPr>
      <w:r>
        <w:rPr>
          <w:rFonts w:hint="eastAsia"/>
        </w:rPr>
        <w:t xml:space="preserve">　　※領収書等を添付してください。</w:t>
      </w:r>
    </w:p>
    <w:p w14:paraId="4791E142" w14:textId="320538AA" w:rsidR="00D80C90" w:rsidRPr="00D80C90" w:rsidRDefault="00D80C90" w:rsidP="00456B11">
      <w:pPr>
        <w:ind w:left="234" w:hangingChars="100" w:hanging="234"/>
      </w:pPr>
      <w:r>
        <w:rPr>
          <w:rFonts w:hint="eastAsia"/>
        </w:rPr>
        <w:t xml:space="preserve">　　※備品にあっては、写真等を添付してください。</w:t>
      </w:r>
    </w:p>
    <w:p w14:paraId="6D9B4D58" w14:textId="09B89263" w:rsidR="00456B11" w:rsidRPr="00456B11" w:rsidRDefault="00D80C90" w:rsidP="005A504D">
      <w:r>
        <w:rPr>
          <w:rFonts w:hint="eastAsia"/>
        </w:rPr>
        <w:t xml:space="preserve">　(</w:t>
      </w:r>
      <w:r>
        <w:t>3</w:t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補助金分配表</w:t>
      </w:r>
    </w:p>
    <w:tbl>
      <w:tblPr>
        <w:tblStyle w:val="ae"/>
        <w:tblW w:w="0" w:type="auto"/>
        <w:tblInd w:w="421" w:type="dxa"/>
        <w:tblLook w:val="04A0" w:firstRow="1" w:lastRow="0" w:firstColumn="1" w:lastColumn="0" w:noHBand="0" w:noVBand="1"/>
      </w:tblPr>
      <w:tblGrid>
        <w:gridCol w:w="2551"/>
        <w:gridCol w:w="1985"/>
        <w:gridCol w:w="4388"/>
      </w:tblGrid>
      <w:tr w:rsidR="00D80C90" w14:paraId="51DE8367" w14:textId="77777777" w:rsidTr="00E11BD8">
        <w:tc>
          <w:tcPr>
            <w:tcW w:w="2551" w:type="dxa"/>
          </w:tcPr>
          <w:p w14:paraId="22AAE092" w14:textId="0233F53C" w:rsidR="00D80C90" w:rsidRDefault="00D80C90" w:rsidP="002F6BD3">
            <w:pPr>
              <w:jc w:val="center"/>
            </w:pPr>
            <w:r>
              <w:rPr>
                <w:rFonts w:hint="eastAsia"/>
              </w:rPr>
              <w:t>事業者名</w:t>
            </w:r>
          </w:p>
        </w:tc>
        <w:tc>
          <w:tcPr>
            <w:tcW w:w="1985" w:type="dxa"/>
          </w:tcPr>
          <w:p w14:paraId="107610B1" w14:textId="2C93F7A9" w:rsidR="00D80C90" w:rsidRDefault="00D80C90" w:rsidP="00E11BD8">
            <w:pPr>
              <w:jc w:val="center"/>
            </w:pPr>
            <w:r>
              <w:rPr>
                <w:rFonts w:hint="eastAsia"/>
              </w:rPr>
              <w:t>金額</w:t>
            </w:r>
            <w:r w:rsidR="00E11BD8">
              <w:rPr>
                <w:rFonts w:hint="eastAsia"/>
              </w:rPr>
              <w:t>（円）</w:t>
            </w:r>
          </w:p>
        </w:tc>
        <w:tc>
          <w:tcPr>
            <w:tcW w:w="4388" w:type="dxa"/>
          </w:tcPr>
          <w:p w14:paraId="1C6B0D00" w14:textId="77777777" w:rsidR="00D80C90" w:rsidRDefault="00D80C90" w:rsidP="002F6BD3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D80C90" w14:paraId="1D11635D" w14:textId="77777777" w:rsidTr="00E11BD8">
        <w:tc>
          <w:tcPr>
            <w:tcW w:w="2551" w:type="dxa"/>
          </w:tcPr>
          <w:p w14:paraId="6063EE6B" w14:textId="77777777" w:rsidR="00D80C90" w:rsidRDefault="00D80C90" w:rsidP="002F6BD3"/>
        </w:tc>
        <w:tc>
          <w:tcPr>
            <w:tcW w:w="1985" w:type="dxa"/>
          </w:tcPr>
          <w:p w14:paraId="74BE5D34" w14:textId="77777777" w:rsidR="00D80C90" w:rsidRDefault="00D80C90" w:rsidP="002F6BD3"/>
        </w:tc>
        <w:tc>
          <w:tcPr>
            <w:tcW w:w="4388" w:type="dxa"/>
          </w:tcPr>
          <w:p w14:paraId="460A8808" w14:textId="77777777" w:rsidR="00D80C90" w:rsidRDefault="00D80C90" w:rsidP="002F6BD3"/>
        </w:tc>
      </w:tr>
      <w:tr w:rsidR="00D80C90" w14:paraId="3F2A4A06" w14:textId="77777777" w:rsidTr="00E11BD8">
        <w:tc>
          <w:tcPr>
            <w:tcW w:w="2551" w:type="dxa"/>
          </w:tcPr>
          <w:p w14:paraId="3F1DB310" w14:textId="77777777" w:rsidR="00D80C90" w:rsidRDefault="00D80C90" w:rsidP="002F6BD3"/>
        </w:tc>
        <w:tc>
          <w:tcPr>
            <w:tcW w:w="1985" w:type="dxa"/>
          </w:tcPr>
          <w:p w14:paraId="716B4334" w14:textId="77777777" w:rsidR="00D80C90" w:rsidRDefault="00D80C90" w:rsidP="002F6BD3"/>
        </w:tc>
        <w:tc>
          <w:tcPr>
            <w:tcW w:w="4388" w:type="dxa"/>
          </w:tcPr>
          <w:p w14:paraId="3AFE0C4A" w14:textId="77777777" w:rsidR="00D80C90" w:rsidRDefault="00D80C90" w:rsidP="002F6BD3"/>
        </w:tc>
      </w:tr>
      <w:tr w:rsidR="00D80C90" w14:paraId="0FAE2DA7" w14:textId="77777777" w:rsidTr="00E11BD8">
        <w:tc>
          <w:tcPr>
            <w:tcW w:w="2551" w:type="dxa"/>
          </w:tcPr>
          <w:p w14:paraId="1300282E" w14:textId="77777777" w:rsidR="00D80C90" w:rsidRDefault="00D80C90" w:rsidP="002F6BD3"/>
        </w:tc>
        <w:tc>
          <w:tcPr>
            <w:tcW w:w="1985" w:type="dxa"/>
          </w:tcPr>
          <w:p w14:paraId="081215DA" w14:textId="77777777" w:rsidR="00D80C90" w:rsidRDefault="00D80C90" w:rsidP="002F6BD3"/>
        </w:tc>
        <w:tc>
          <w:tcPr>
            <w:tcW w:w="4388" w:type="dxa"/>
          </w:tcPr>
          <w:p w14:paraId="38DCF4F5" w14:textId="77777777" w:rsidR="00D80C90" w:rsidRDefault="00D80C90" w:rsidP="002F6BD3"/>
        </w:tc>
      </w:tr>
      <w:tr w:rsidR="00D80C90" w14:paraId="4F7F979E" w14:textId="77777777" w:rsidTr="00E11BD8">
        <w:tc>
          <w:tcPr>
            <w:tcW w:w="2551" w:type="dxa"/>
          </w:tcPr>
          <w:p w14:paraId="281A208F" w14:textId="77777777" w:rsidR="00D80C90" w:rsidRDefault="00D80C90" w:rsidP="002F6BD3"/>
        </w:tc>
        <w:tc>
          <w:tcPr>
            <w:tcW w:w="1985" w:type="dxa"/>
          </w:tcPr>
          <w:p w14:paraId="0D5FCCF8" w14:textId="77777777" w:rsidR="00D80C90" w:rsidRDefault="00D80C90" w:rsidP="002F6BD3"/>
        </w:tc>
        <w:tc>
          <w:tcPr>
            <w:tcW w:w="4388" w:type="dxa"/>
          </w:tcPr>
          <w:p w14:paraId="2F46F05B" w14:textId="77777777" w:rsidR="00D80C90" w:rsidRDefault="00D80C90" w:rsidP="002F6BD3"/>
        </w:tc>
      </w:tr>
      <w:tr w:rsidR="00D80C90" w14:paraId="2B74F38C" w14:textId="77777777" w:rsidTr="00E11BD8">
        <w:tc>
          <w:tcPr>
            <w:tcW w:w="2551" w:type="dxa"/>
          </w:tcPr>
          <w:p w14:paraId="6CE869F4" w14:textId="40B01E65" w:rsidR="00D80C90" w:rsidRDefault="00D80C90" w:rsidP="00D80C90"/>
        </w:tc>
        <w:tc>
          <w:tcPr>
            <w:tcW w:w="1985" w:type="dxa"/>
          </w:tcPr>
          <w:p w14:paraId="2B35A283" w14:textId="77777777" w:rsidR="00D80C90" w:rsidRDefault="00D80C90" w:rsidP="002F6BD3"/>
        </w:tc>
        <w:tc>
          <w:tcPr>
            <w:tcW w:w="4388" w:type="dxa"/>
          </w:tcPr>
          <w:p w14:paraId="43A85295" w14:textId="77777777" w:rsidR="00D80C90" w:rsidRDefault="00D80C90" w:rsidP="002F6BD3"/>
        </w:tc>
      </w:tr>
    </w:tbl>
    <w:p w14:paraId="56163302" w14:textId="1A15426D" w:rsidR="00D80C90" w:rsidRDefault="00D80C90" w:rsidP="005A504D">
      <w:r>
        <w:rPr>
          <w:rFonts w:hint="eastAsia"/>
        </w:rPr>
        <w:t xml:space="preserve">　</w:t>
      </w:r>
      <w:bookmarkStart w:id="0" w:name="_GoBack"/>
      <w:bookmarkEnd w:id="0"/>
    </w:p>
    <w:sectPr w:rsidR="00D80C90" w:rsidSect="003C018B">
      <w:type w:val="continuous"/>
      <w:pgSz w:w="11906" w:h="16838" w:code="9"/>
      <w:pgMar w:top="1134" w:right="1134" w:bottom="1134" w:left="1417" w:header="720" w:footer="834" w:gutter="0"/>
      <w:cols w:space="425"/>
      <w:noEndnote/>
      <w:docGrid w:type="linesAndChars" w:linePitch="485" w:charSpace="-1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1A086" w14:textId="77777777" w:rsidR="00BD5789" w:rsidRDefault="00BD5789" w:rsidP="00BC0826">
      <w:r>
        <w:separator/>
      </w:r>
    </w:p>
  </w:endnote>
  <w:endnote w:type="continuationSeparator" w:id="0">
    <w:p w14:paraId="29FF8934" w14:textId="77777777" w:rsidR="00BD5789" w:rsidRDefault="00BD5789" w:rsidP="00BC0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E8E6D" w14:textId="77777777" w:rsidR="00BD5789" w:rsidRDefault="00BD5789" w:rsidP="00BC0826">
      <w:r>
        <w:separator/>
      </w:r>
    </w:p>
  </w:footnote>
  <w:footnote w:type="continuationSeparator" w:id="0">
    <w:p w14:paraId="0F2F2528" w14:textId="77777777" w:rsidR="00BD5789" w:rsidRDefault="00BD5789" w:rsidP="00BC08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3"/>
  <w:bordersDoNotSurroundHeader/>
  <w:bordersDoNotSurroundFooter/>
  <w:defaultTabStop w:val="840"/>
  <w:drawingGridHorizontalSpacing w:val="117"/>
  <w:drawingGridVerticalSpacing w:val="485"/>
  <w:displayHorizont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3F"/>
    <w:rsid w:val="0002384B"/>
    <w:rsid w:val="00070AF4"/>
    <w:rsid w:val="00073F1A"/>
    <w:rsid w:val="0008191B"/>
    <w:rsid w:val="00093AF9"/>
    <w:rsid w:val="00096B6B"/>
    <w:rsid w:val="000A2021"/>
    <w:rsid w:val="00121304"/>
    <w:rsid w:val="00144779"/>
    <w:rsid w:val="001453E3"/>
    <w:rsid w:val="00163F44"/>
    <w:rsid w:val="0016547B"/>
    <w:rsid w:val="001C3EE2"/>
    <w:rsid w:val="001E1507"/>
    <w:rsid w:val="001E6781"/>
    <w:rsid w:val="0022120E"/>
    <w:rsid w:val="00270973"/>
    <w:rsid w:val="00270DF2"/>
    <w:rsid w:val="002B3DA5"/>
    <w:rsid w:val="002C63EC"/>
    <w:rsid w:val="002E50A3"/>
    <w:rsid w:val="002F5812"/>
    <w:rsid w:val="002F6BD3"/>
    <w:rsid w:val="00343A94"/>
    <w:rsid w:val="00382474"/>
    <w:rsid w:val="003C018B"/>
    <w:rsid w:val="003C5E5D"/>
    <w:rsid w:val="003E6806"/>
    <w:rsid w:val="0044481A"/>
    <w:rsid w:val="00456B11"/>
    <w:rsid w:val="00487374"/>
    <w:rsid w:val="004C0F8F"/>
    <w:rsid w:val="004E49F8"/>
    <w:rsid w:val="004F0DE7"/>
    <w:rsid w:val="004F10D3"/>
    <w:rsid w:val="00510251"/>
    <w:rsid w:val="005140E0"/>
    <w:rsid w:val="00520CA7"/>
    <w:rsid w:val="00544444"/>
    <w:rsid w:val="00544FB5"/>
    <w:rsid w:val="00547C09"/>
    <w:rsid w:val="0056025C"/>
    <w:rsid w:val="00566778"/>
    <w:rsid w:val="00592FEC"/>
    <w:rsid w:val="005A504D"/>
    <w:rsid w:val="005B1E46"/>
    <w:rsid w:val="005D6830"/>
    <w:rsid w:val="006145CA"/>
    <w:rsid w:val="006309DA"/>
    <w:rsid w:val="00657E90"/>
    <w:rsid w:val="006660B5"/>
    <w:rsid w:val="00672280"/>
    <w:rsid w:val="00676070"/>
    <w:rsid w:val="0067694A"/>
    <w:rsid w:val="00683D86"/>
    <w:rsid w:val="006A033E"/>
    <w:rsid w:val="006A1195"/>
    <w:rsid w:val="006D20B9"/>
    <w:rsid w:val="007574C1"/>
    <w:rsid w:val="00770818"/>
    <w:rsid w:val="0078511A"/>
    <w:rsid w:val="00791987"/>
    <w:rsid w:val="007A3903"/>
    <w:rsid w:val="007C2933"/>
    <w:rsid w:val="007F2AFD"/>
    <w:rsid w:val="008013F1"/>
    <w:rsid w:val="008434C3"/>
    <w:rsid w:val="008464B3"/>
    <w:rsid w:val="00865369"/>
    <w:rsid w:val="00895963"/>
    <w:rsid w:val="008D6648"/>
    <w:rsid w:val="008F0FBE"/>
    <w:rsid w:val="008F7715"/>
    <w:rsid w:val="0091246F"/>
    <w:rsid w:val="00917B0B"/>
    <w:rsid w:val="009A2482"/>
    <w:rsid w:val="009D0EF2"/>
    <w:rsid w:val="00A30A0E"/>
    <w:rsid w:val="00A3101B"/>
    <w:rsid w:val="00A31070"/>
    <w:rsid w:val="00A47FEF"/>
    <w:rsid w:val="00A7707C"/>
    <w:rsid w:val="00AA0DB2"/>
    <w:rsid w:val="00AA63D9"/>
    <w:rsid w:val="00AB6B5B"/>
    <w:rsid w:val="00AC141F"/>
    <w:rsid w:val="00AC51C2"/>
    <w:rsid w:val="00B139A9"/>
    <w:rsid w:val="00B15118"/>
    <w:rsid w:val="00B45658"/>
    <w:rsid w:val="00B45D8A"/>
    <w:rsid w:val="00B538DA"/>
    <w:rsid w:val="00B541EA"/>
    <w:rsid w:val="00B61B9E"/>
    <w:rsid w:val="00B65466"/>
    <w:rsid w:val="00B929F8"/>
    <w:rsid w:val="00BC0826"/>
    <w:rsid w:val="00BC26A1"/>
    <w:rsid w:val="00BD5789"/>
    <w:rsid w:val="00BF4D0F"/>
    <w:rsid w:val="00BF7A3F"/>
    <w:rsid w:val="00C00EF7"/>
    <w:rsid w:val="00C1748A"/>
    <w:rsid w:val="00C2240D"/>
    <w:rsid w:val="00CB4305"/>
    <w:rsid w:val="00CD2D65"/>
    <w:rsid w:val="00CD39D9"/>
    <w:rsid w:val="00CE368A"/>
    <w:rsid w:val="00CF118F"/>
    <w:rsid w:val="00D151B8"/>
    <w:rsid w:val="00D17925"/>
    <w:rsid w:val="00D670CD"/>
    <w:rsid w:val="00D80C90"/>
    <w:rsid w:val="00DD1C65"/>
    <w:rsid w:val="00E11BD8"/>
    <w:rsid w:val="00E32FE3"/>
    <w:rsid w:val="00E50BCC"/>
    <w:rsid w:val="00E61E54"/>
    <w:rsid w:val="00E776AA"/>
    <w:rsid w:val="00EA606B"/>
    <w:rsid w:val="00F046DF"/>
    <w:rsid w:val="00F14B52"/>
    <w:rsid w:val="00F14CC5"/>
    <w:rsid w:val="00F61E1D"/>
    <w:rsid w:val="00F91935"/>
    <w:rsid w:val="00FA51AC"/>
    <w:rsid w:val="00FA613B"/>
    <w:rsid w:val="00FB3400"/>
    <w:rsid w:val="00FC2112"/>
    <w:rsid w:val="00FC318C"/>
    <w:rsid w:val="00FC7FE3"/>
    <w:rsid w:val="00FE1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D8C3F2C"/>
  <w15:chartTrackingRefBased/>
  <w15:docId w15:val="{8EAFD708-46DD-486D-9B47-4267618C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A2482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A2482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9A2482"/>
  </w:style>
  <w:style w:type="paragraph" w:styleId="a6">
    <w:name w:val="annotation subject"/>
    <w:basedOn w:val="a4"/>
    <w:next w:val="a4"/>
    <w:link w:val="a7"/>
    <w:uiPriority w:val="99"/>
    <w:semiHidden/>
    <w:unhideWhenUsed/>
    <w:rsid w:val="009A2482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9A248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A24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A248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BC082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C0826"/>
  </w:style>
  <w:style w:type="paragraph" w:styleId="ac">
    <w:name w:val="footer"/>
    <w:basedOn w:val="a"/>
    <w:link w:val="ad"/>
    <w:uiPriority w:val="99"/>
    <w:unhideWhenUsed/>
    <w:rsid w:val="00BC082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C0826"/>
  </w:style>
  <w:style w:type="table" w:styleId="ae">
    <w:name w:val="Table Grid"/>
    <w:basedOn w:val="a1"/>
    <w:uiPriority w:val="39"/>
    <w:rsid w:val="000A2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unhideWhenUsed/>
    <w:rsid w:val="005A504D"/>
    <w:pPr>
      <w:jc w:val="center"/>
    </w:pPr>
  </w:style>
  <w:style w:type="character" w:customStyle="1" w:styleId="af0">
    <w:name w:val="記 (文字)"/>
    <w:basedOn w:val="a0"/>
    <w:link w:val="af"/>
    <w:uiPriority w:val="99"/>
    <w:rsid w:val="005A504D"/>
  </w:style>
  <w:style w:type="paragraph" w:styleId="af1">
    <w:name w:val="Closing"/>
    <w:basedOn w:val="a"/>
    <w:link w:val="af2"/>
    <w:uiPriority w:val="99"/>
    <w:unhideWhenUsed/>
    <w:rsid w:val="005A504D"/>
    <w:pPr>
      <w:jc w:val="right"/>
    </w:pPr>
  </w:style>
  <w:style w:type="character" w:customStyle="1" w:styleId="af2">
    <w:name w:val="結語 (文字)"/>
    <w:basedOn w:val="a0"/>
    <w:link w:val="af1"/>
    <w:uiPriority w:val="99"/>
    <w:rsid w:val="005A5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F4B90-522B-4622-8195-145D8D7CF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 英明</dc:creator>
  <cp:keywords/>
  <dc:description/>
  <cp:lastModifiedBy>稲田 龍之介</cp:lastModifiedBy>
  <cp:revision>17</cp:revision>
  <cp:lastPrinted>2022-03-15T06:12:00Z</cp:lastPrinted>
  <dcterms:created xsi:type="dcterms:W3CDTF">2022-03-04T10:09:00Z</dcterms:created>
  <dcterms:modified xsi:type="dcterms:W3CDTF">2022-03-16T00:32:00Z</dcterms:modified>
</cp:coreProperties>
</file>