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2CAA53" w14:textId="4D2629BE" w:rsidR="004F10D3" w:rsidRDefault="00B139A9" w:rsidP="004F10D3">
      <w:r>
        <w:rPr>
          <w:rFonts w:hint="eastAsia"/>
        </w:rPr>
        <w:t>様式第６</w:t>
      </w:r>
      <w:r w:rsidR="004F10D3">
        <w:rPr>
          <w:rFonts w:hint="eastAsia"/>
        </w:rPr>
        <w:t>号（第</w:t>
      </w:r>
      <w:r w:rsidR="00093AF9">
        <w:rPr>
          <w:rFonts w:hint="eastAsia"/>
        </w:rPr>
        <w:t>１０</w:t>
      </w:r>
      <w:r w:rsidR="004F10D3">
        <w:rPr>
          <w:rFonts w:hint="eastAsia"/>
        </w:rPr>
        <w:t>条関係）</w:t>
      </w:r>
    </w:p>
    <w:p w14:paraId="268EF511" w14:textId="77777777" w:rsidR="004F10D3" w:rsidRDefault="004F10D3" w:rsidP="004F10D3">
      <w:pPr>
        <w:ind w:firstLineChars="3200" w:firstLine="7484"/>
      </w:pPr>
      <w:r>
        <w:rPr>
          <w:rFonts w:hint="eastAsia"/>
        </w:rPr>
        <w:t>年　　月　　日</w:t>
      </w:r>
    </w:p>
    <w:p w14:paraId="555C4885" w14:textId="77777777" w:rsidR="004F10D3" w:rsidRDefault="004F10D3" w:rsidP="004F10D3"/>
    <w:p w14:paraId="5056EAC3" w14:textId="77777777" w:rsidR="004F10D3" w:rsidRDefault="004F10D3" w:rsidP="004F10D3">
      <w:r>
        <w:rPr>
          <w:rFonts w:hint="eastAsia"/>
        </w:rPr>
        <w:t>（宛先）吉川市長</w:t>
      </w:r>
    </w:p>
    <w:p w14:paraId="31790984" w14:textId="77777777" w:rsidR="004F10D3" w:rsidRDefault="004F10D3" w:rsidP="004F10D3"/>
    <w:p w14:paraId="0B6EDC28" w14:textId="258D7282" w:rsidR="004F10D3" w:rsidRDefault="004F10D3" w:rsidP="004F10D3">
      <w:pPr>
        <w:ind w:firstLineChars="1100" w:firstLine="2573"/>
      </w:pPr>
      <w:r>
        <w:rPr>
          <w:rFonts w:hint="eastAsia"/>
        </w:rPr>
        <w:t>申請者（</w:t>
      </w:r>
      <w:r w:rsidR="00270DF2">
        <w:rPr>
          <w:rFonts w:hint="eastAsia"/>
        </w:rPr>
        <w:t>代表事業者</w:t>
      </w:r>
      <w:r>
        <w:rPr>
          <w:rFonts w:hint="eastAsia"/>
        </w:rPr>
        <w:t>）住　　　所</w:t>
      </w:r>
    </w:p>
    <w:p w14:paraId="37009DC8" w14:textId="77777777" w:rsidR="004F10D3" w:rsidRDefault="004F10D3" w:rsidP="004F10D3">
      <w:pPr>
        <w:ind w:firstLineChars="1100" w:firstLine="2573"/>
      </w:pPr>
      <w:r>
        <w:rPr>
          <w:rFonts w:hint="eastAsia"/>
        </w:rPr>
        <w:t xml:space="preserve">　　　　　　　　　　（法人にあっては、主たる事務所の所在地）</w:t>
      </w:r>
    </w:p>
    <w:p w14:paraId="2DB1E4CA" w14:textId="77777777" w:rsidR="004F10D3" w:rsidRDefault="004F10D3" w:rsidP="004F10D3">
      <w:pPr>
        <w:ind w:firstLineChars="1100" w:firstLine="2573"/>
      </w:pPr>
      <w:r>
        <w:rPr>
          <w:rFonts w:hint="eastAsia"/>
        </w:rPr>
        <w:t xml:space="preserve">　　　　　　　　　　商号・屋号</w:t>
      </w:r>
    </w:p>
    <w:p w14:paraId="1CA2D8C6" w14:textId="1703D546" w:rsidR="004F10D3" w:rsidRDefault="004C0F8F" w:rsidP="004F10D3">
      <w:pPr>
        <w:ind w:firstLineChars="1100" w:firstLine="2573"/>
      </w:pPr>
      <w:r>
        <w:rPr>
          <w:rFonts w:hint="eastAsia"/>
        </w:rPr>
        <w:t xml:space="preserve">　　　　　　　　　　氏　　　名　　　　　　　　　　　</w:t>
      </w:r>
    </w:p>
    <w:p w14:paraId="2E62F108" w14:textId="77777777" w:rsidR="004F10D3" w:rsidRDefault="004F10D3" w:rsidP="004F10D3">
      <w:r>
        <w:rPr>
          <w:rFonts w:hint="eastAsia"/>
        </w:rPr>
        <w:t xml:space="preserve">　　　　　　　　　　　　　　　　　　　　　（法人にあっては、代表者の職及び氏名）</w:t>
      </w:r>
    </w:p>
    <w:p w14:paraId="24C5963A" w14:textId="77777777" w:rsidR="004F10D3" w:rsidRDefault="004F10D3" w:rsidP="004F10D3"/>
    <w:p w14:paraId="4B20EC23" w14:textId="2851812B" w:rsidR="004F10D3" w:rsidRDefault="004F10D3" w:rsidP="004F10D3">
      <w:pPr>
        <w:jc w:val="center"/>
      </w:pPr>
      <w:r>
        <w:rPr>
          <w:rFonts w:hint="eastAsia"/>
        </w:rPr>
        <w:t>吉川市事業者連携発展支援補助金補助事業変更承認申請</w:t>
      </w:r>
      <w:bookmarkStart w:id="0" w:name="_GoBack"/>
      <w:bookmarkEnd w:id="0"/>
      <w:r>
        <w:rPr>
          <w:rFonts w:hint="eastAsia"/>
        </w:rPr>
        <w:t>書</w:t>
      </w:r>
    </w:p>
    <w:p w14:paraId="538B9D27" w14:textId="60BBE701" w:rsidR="004F10D3" w:rsidRDefault="00202D93" w:rsidP="004F10D3">
      <w:r>
        <w:rPr>
          <w:rFonts w:hint="eastAsia"/>
        </w:rPr>
        <w:t xml:space="preserve">　令和４</w:t>
      </w:r>
      <w:r w:rsidR="004F10D3">
        <w:rPr>
          <w:rFonts w:hint="eastAsia"/>
        </w:rPr>
        <w:t>年　　月　　日付け　第　　　　号で交付決定を受けた吉川市事業者連携発展支援補助金について、下記のとおり内容を変更したいので、吉川市事業者連携発展支援補助金交付要綱第１０条第1項の規定により申請します。</w:t>
      </w:r>
    </w:p>
    <w:p w14:paraId="490FD5FA" w14:textId="2B755472" w:rsidR="004F10D3" w:rsidRDefault="004F10D3" w:rsidP="004F10D3"/>
    <w:p w14:paraId="4F355D99" w14:textId="0E37DC5F" w:rsidR="002B3DA5" w:rsidRDefault="002B3DA5" w:rsidP="002B3DA5">
      <w:pPr>
        <w:jc w:val="center"/>
      </w:pPr>
      <w:r>
        <w:rPr>
          <w:rFonts w:hint="eastAsia"/>
        </w:rPr>
        <w:t>記</w:t>
      </w:r>
    </w:p>
    <w:p w14:paraId="30D35EFB" w14:textId="100DECC6" w:rsidR="00B929F8" w:rsidRDefault="00B929F8" w:rsidP="005A504D"/>
    <w:p w14:paraId="01412D9E" w14:textId="5C0D0A95" w:rsidR="002B3DA5" w:rsidRDefault="002B3DA5" w:rsidP="005A504D">
      <w:r>
        <w:rPr>
          <w:rFonts w:hint="eastAsia"/>
        </w:rPr>
        <w:t>１　変更内容</w:t>
      </w:r>
    </w:p>
    <w:p w14:paraId="7B5BE3AC" w14:textId="0F3A2CC2" w:rsidR="002B3DA5" w:rsidRDefault="002B3DA5" w:rsidP="005A504D"/>
    <w:p w14:paraId="45D3B7E9" w14:textId="0FEE2F77" w:rsidR="002B3DA5" w:rsidRDefault="002B3DA5" w:rsidP="005A504D">
      <w:r>
        <w:rPr>
          <w:rFonts w:hint="eastAsia"/>
        </w:rPr>
        <w:t>２　変更の理由</w:t>
      </w:r>
    </w:p>
    <w:p w14:paraId="096232DC" w14:textId="2D64C477" w:rsidR="00E11BD8" w:rsidRPr="00657E90" w:rsidRDefault="00E11BD8" w:rsidP="00202D93">
      <w:pPr>
        <w:rPr>
          <w:rFonts w:hint="eastAsia"/>
        </w:rPr>
      </w:pPr>
    </w:p>
    <w:sectPr w:rsidR="00E11BD8" w:rsidRPr="00657E90" w:rsidSect="003C018B">
      <w:type w:val="continuous"/>
      <w:pgSz w:w="11906" w:h="16838" w:code="9"/>
      <w:pgMar w:top="1134" w:right="1134" w:bottom="1134" w:left="1417" w:header="720" w:footer="834" w:gutter="0"/>
      <w:cols w:space="425"/>
      <w:noEndnote/>
      <w:docGrid w:type="linesAndChars" w:linePitch="485" w:charSpace="-12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A1A086" w14:textId="77777777" w:rsidR="00BD5789" w:rsidRDefault="00BD5789" w:rsidP="00BC0826">
      <w:r>
        <w:separator/>
      </w:r>
    </w:p>
  </w:endnote>
  <w:endnote w:type="continuationSeparator" w:id="0">
    <w:p w14:paraId="29FF8934" w14:textId="77777777" w:rsidR="00BD5789" w:rsidRDefault="00BD5789" w:rsidP="00BC0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3E8E6D" w14:textId="77777777" w:rsidR="00BD5789" w:rsidRDefault="00BD5789" w:rsidP="00BC0826">
      <w:r>
        <w:separator/>
      </w:r>
    </w:p>
  </w:footnote>
  <w:footnote w:type="continuationSeparator" w:id="0">
    <w:p w14:paraId="0F2F2528" w14:textId="77777777" w:rsidR="00BD5789" w:rsidRDefault="00BD5789" w:rsidP="00BC08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bordersDoNotSurroundHeader/>
  <w:bordersDoNotSurroundFooter/>
  <w:defaultTabStop w:val="840"/>
  <w:drawingGridHorizontalSpacing w:val="117"/>
  <w:drawingGridVerticalSpacing w:val="485"/>
  <w:displayHorizont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A3F"/>
    <w:rsid w:val="0002384B"/>
    <w:rsid w:val="00070AF4"/>
    <w:rsid w:val="0008191B"/>
    <w:rsid w:val="00093AF9"/>
    <w:rsid w:val="00096B6B"/>
    <w:rsid w:val="000A2021"/>
    <w:rsid w:val="00121304"/>
    <w:rsid w:val="00144779"/>
    <w:rsid w:val="001453E3"/>
    <w:rsid w:val="00163F44"/>
    <w:rsid w:val="0016547B"/>
    <w:rsid w:val="001C3EE2"/>
    <w:rsid w:val="001E1507"/>
    <w:rsid w:val="001E6781"/>
    <w:rsid w:val="00202D93"/>
    <w:rsid w:val="0022120E"/>
    <w:rsid w:val="00270973"/>
    <w:rsid w:val="00270DF2"/>
    <w:rsid w:val="002B3DA5"/>
    <w:rsid w:val="002C63EC"/>
    <w:rsid w:val="002E50A3"/>
    <w:rsid w:val="002F5812"/>
    <w:rsid w:val="002F6BD3"/>
    <w:rsid w:val="00343A94"/>
    <w:rsid w:val="00382474"/>
    <w:rsid w:val="003C018B"/>
    <w:rsid w:val="003C5E5D"/>
    <w:rsid w:val="003E6806"/>
    <w:rsid w:val="0044481A"/>
    <w:rsid w:val="00456B11"/>
    <w:rsid w:val="00487374"/>
    <w:rsid w:val="004C0F8F"/>
    <w:rsid w:val="004E49F8"/>
    <w:rsid w:val="004F0DE7"/>
    <w:rsid w:val="004F10D3"/>
    <w:rsid w:val="00510251"/>
    <w:rsid w:val="005140E0"/>
    <w:rsid w:val="00520CA7"/>
    <w:rsid w:val="00544444"/>
    <w:rsid w:val="00544FB5"/>
    <w:rsid w:val="00547C09"/>
    <w:rsid w:val="0056025C"/>
    <w:rsid w:val="00566778"/>
    <w:rsid w:val="00592FEC"/>
    <w:rsid w:val="005A504D"/>
    <w:rsid w:val="005B1E46"/>
    <w:rsid w:val="005D6830"/>
    <w:rsid w:val="006145CA"/>
    <w:rsid w:val="006309DA"/>
    <w:rsid w:val="00657E90"/>
    <w:rsid w:val="006660B5"/>
    <w:rsid w:val="00672280"/>
    <w:rsid w:val="00676070"/>
    <w:rsid w:val="0067694A"/>
    <w:rsid w:val="00683D86"/>
    <w:rsid w:val="006A033E"/>
    <w:rsid w:val="006A1195"/>
    <w:rsid w:val="006D20B9"/>
    <w:rsid w:val="007574C1"/>
    <w:rsid w:val="00770818"/>
    <w:rsid w:val="0078511A"/>
    <w:rsid w:val="00791987"/>
    <w:rsid w:val="007A3903"/>
    <w:rsid w:val="007C2933"/>
    <w:rsid w:val="007F2AFD"/>
    <w:rsid w:val="008013F1"/>
    <w:rsid w:val="008434C3"/>
    <w:rsid w:val="008464B3"/>
    <w:rsid w:val="00865369"/>
    <w:rsid w:val="00895963"/>
    <w:rsid w:val="008D6648"/>
    <w:rsid w:val="008F0FBE"/>
    <w:rsid w:val="008F7715"/>
    <w:rsid w:val="0091246F"/>
    <w:rsid w:val="00917B0B"/>
    <w:rsid w:val="009A2482"/>
    <w:rsid w:val="009D0EF2"/>
    <w:rsid w:val="00A30A0E"/>
    <w:rsid w:val="00A3101B"/>
    <w:rsid w:val="00A31070"/>
    <w:rsid w:val="00A47FEF"/>
    <w:rsid w:val="00A7707C"/>
    <w:rsid w:val="00AA0DB2"/>
    <w:rsid w:val="00AA63D9"/>
    <w:rsid w:val="00AB6B5B"/>
    <w:rsid w:val="00AC141F"/>
    <w:rsid w:val="00AC51C2"/>
    <w:rsid w:val="00B139A9"/>
    <w:rsid w:val="00B15118"/>
    <w:rsid w:val="00B45658"/>
    <w:rsid w:val="00B45D8A"/>
    <w:rsid w:val="00B538DA"/>
    <w:rsid w:val="00B541EA"/>
    <w:rsid w:val="00B61B9E"/>
    <w:rsid w:val="00B65466"/>
    <w:rsid w:val="00B929F8"/>
    <w:rsid w:val="00BC0826"/>
    <w:rsid w:val="00BC26A1"/>
    <w:rsid w:val="00BD5789"/>
    <w:rsid w:val="00BF4D0F"/>
    <w:rsid w:val="00BF7A3F"/>
    <w:rsid w:val="00C00EF7"/>
    <w:rsid w:val="00C1748A"/>
    <w:rsid w:val="00C2240D"/>
    <w:rsid w:val="00CB4305"/>
    <w:rsid w:val="00CD2D65"/>
    <w:rsid w:val="00CD39D9"/>
    <w:rsid w:val="00CE368A"/>
    <w:rsid w:val="00CF118F"/>
    <w:rsid w:val="00D151B8"/>
    <w:rsid w:val="00D17925"/>
    <w:rsid w:val="00D670CD"/>
    <w:rsid w:val="00D80C90"/>
    <w:rsid w:val="00DD1C65"/>
    <w:rsid w:val="00E11BD8"/>
    <w:rsid w:val="00E32FE3"/>
    <w:rsid w:val="00E50BCC"/>
    <w:rsid w:val="00E61E54"/>
    <w:rsid w:val="00E776AA"/>
    <w:rsid w:val="00EA606B"/>
    <w:rsid w:val="00F046DF"/>
    <w:rsid w:val="00F14B52"/>
    <w:rsid w:val="00F14CC5"/>
    <w:rsid w:val="00F61E1D"/>
    <w:rsid w:val="00F91935"/>
    <w:rsid w:val="00FA51AC"/>
    <w:rsid w:val="00FA613B"/>
    <w:rsid w:val="00FB3400"/>
    <w:rsid w:val="00FC2112"/>
    <w:rsid w:val="00FC318C"/>
    <w:rsid w:val="00FC7FE3"/>
    <w:rsid w:val="00FE1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0D8C3F2C"/>
  <w15:chartTrackingRefBased/>
  <w15:docId w15:val="{8EAFD708-46DD-486D-9B47-4267618C5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4"/>
        <w:szCs w:val="24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9A2482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9A2482"/>
    <w:pPr>
      <w:jc w:val="left"/>
    </w:pPr>
  </w:style>
  <w:style w:type="character" w:customStyle="1" w:styleId="a5">
    <w:name w:val="コメント文字列 (文字)"/>
    <w:basedOn w:val="a0"/>
    <w:link w:val="a4"/>
    <w:uiPriority w:val="99"/>
    <w:semiHidden/>
    <w:rsid w:val="009A2482"/>
  </w:style>
  <w:style w:type="paragraph" w:styleId="a6">
    <w:name w:val="annotation subject"/>
    <w:basedOn w:val="a4"/>
    <w:next w:val="a4"/>
    <w:link w:val="a7"/>
    <w:uiPriority w:val="99"/>
    <w:semiHidden/>
    <w:unhideWhenUsed/>
    <w:rsid w:val="009A2482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9A2482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9A24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A2482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BC082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C0826"/>
  </w:style>
  <w:style w:type="paragraph" w:styleId="ac">
    <w:name w:val="footer"/>
    <w:basedOn w:val="a"/>
    <w:link w:val="ad"/>
    <w:uiPriority w:val="99"/>
    <w:unhideWhenUsed/>
    <w:rsid w:val="00BC082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C0826"/>
  </w:style>
  <w:style w:type="table" w:styleId="ae">
    <w:name w:val="Table Grid"/>
    <w:basedOn w:val="a1"/>
    <w:uiPriority w:val="39"/>
    <w:rsid w:val="000A20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te Heading"/>
    <w:basedOn w:val="a"/>
    <w:next w:val="a"/>
    <w:link w:val="af0"/>
    <w:uiPriority w:val="99"/>
    <w:unhideWhenUsed/>
    <w:rsid w:val="005A504D"/>
    <w:pPr>
      <w:jc w:val="center"/>
    </w:pPr>
  </w:style>
  <w:style w:type="character" w:customStyle="1" w:styleId="af0">
    <w:name w:val="記 (文字)"/>
    <w:basedOn w:val="a0"/>
    <w:link w:val="af"/>
    <w:uiPriority w:val="99"/>
    <w:rsid w:val="005A504D"/>
  </w:style>
  <w:style w:type="paragraph" w:styleId="af1">
    <w:name w:val="Closing"/>
    <w:basedOn w:val="a"/>
    <w:link w:val="af2"/>
    <w:uiPriority w:val="99"/>
    <w:unhideWhenUsed/>
    <w:rsid w:val="005A504D"/>
    <w:pPr>
      <w:jc w:val="right"/>
    </w:pPr>
  </w:style>
  <w:style w:type="character" w:customStyle="1" w:styleId="af2">
    <w:name w:val="結語 (文字)"/>
    <w:basedOn w:val="a0"/>
    <w:link w:val="af1"/>
    <w:uiPriority w:val="99"/>
    <w:rsid w:val="005A50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651EF5-E959-4321-89AD-425137559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 英明</dc:creator>
  <cp:keywords/>
  <dc:description/>
  <cp:lastModifiedBy>稲田 龍之介</cp:lastModifiedBy>
  <cp:revision>17</cp:revision>
  <cp:lastPrinted>2022-03-15T06:12:00Z</cp:lastPrinted>
  <dcterms:created xsi:type="dcterms:W3CDTF">2022-03-04T10:09:00Z</dcterms:created>
  <dcterms:modified xsi:type="dcterms:W3CDTF">2022-03-16T00:25:00Z</dcterms:modified>
</cp:coreProperties>
</file>