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302" w:rsidRPr="00DE2786" w:rsidRDefault="000157E5" w:rsidP="00043C28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bookmarkStart w:id="0" w:name="_GoBack"/>
      <w:bookmarkEnd w:id="0"/>
      <w:r w:rsidRPr="00DE2786">
        <w:rPr>
          <w:rFonts w:ascii="ＭＳ 明朝" w:eastAsia="ＭＳ 明朝" w:hAnsi="ＭＳ 明朝" w:hint="eastAsia"/>
          <w:sz w:val="24"/>
          <w:szCs w:val="24"/>
        </w:rPr>
        <w:t>様式</w:t>
      </w:r>
      <w:r w:rsidR="007F6E6A">
        <w:rPr>
          <w:rFonts w:ascii="ＭＳ 明朝" w:eastAsia="ＭＳ 明朝" w:hAnsi="ＭＳ 明朝" w:hint="eastAsia"/>
          <w:sz w:val="24"/>
          <w:szCs w:val="24"/>
        </w:rPr>
        <w:t>第４</w:t>
      </w:r>
      <w:r w:rsidR="00932302" w:rsidRPr="00DE2786">
        <w:rPr>
          <w:rFonts w:ascii="ＭＳ 明朝" w:eastAsia="ＭＳ 明朝" w:hAnsi="ＭＳ 明朝" w:hint="eastAsia"/>
          <w:sz w:val="24"/>
          <w:szCs w:val="24"/>
        </w:rPr>
        <w:t>号</w:t>
      </w:r>
      <w:r w:rsidRPr="00DE2786">
        <w:rPr>
          <w:rFonts w:ascii="ＭＳ 明朝" w:eastAsia="ＭＳ 明朝" w:hAnsi="ＭＳ 明朝" w:hint="eastAsia"/>
          <w:sz w:val="24"/>
          <w:szCs w:val="24"/>
        </w:rPr>
        <w:t>（第５</w:t>
      </w:r>
      <w:r w:rsidR="00932302" w:rsidRPr="00DE2786">
        <w:rPr>
          <w:rFonts w:ascii="ＭＳ 明朝" w:eastAsia="ＭＳ 明朝" w:hAnsi="ＭＳ 明朝" w:hint="eastAsia"/>
          <w:sz w:val="24"/>
          <w:szCs w:val="24"/>
        </w:rPr>
        <w:t>条</w:t>
      </w:r>
      <w:r w:rsidR="009C64DD" w:rsidRPr="00DE2786">
        <w:rPr>
          <w:rFonts w:ascii="ＭＳ 明朝" w:eastAsia="ＭＳ 明朝" w:hAnsi="ＭＳ 明朝" w:hint="eastAsia"/>
          <w:sz w:val="24"/>
          <w:szCs w:val="24"/>
        </w:rPr>
        <w:t>関係</w:t>
      </w:r>
      <w:r w:rsidR="00932302" w:rsidRPr="00DE2786">
        <w:rPr>
          <w:rFonts w:ascii="ＭＳ 明朝" w:eastAsia="ＭＳ 明朝" w:hAnsi="ＭＳ 明朝" w:hint="eastAsia"/>
          <w:sz w:val="24"/>
          <w:szCs w:val="24"/>
        </w:rPr>
        <w:t>）</w:t>
      </w:r>
    </w:p>
    <w:p w:rsidR="00932302" w:rsidRPr="00DE2786" w:rsidRDefault="00932302" w:rsidP="00043C28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DE2786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　　　　年　　月　　日</w:t>
      </w:r>
    </w:p>
    <w:p w:rsidR="00932302" w:rsidRPr="00DE2786" w:rsidRDefault="00932302" w:rsidP="00043C28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</w:p>
    <w:p w:rsidR="00932302" w:rsidRPr="00DE2786" w:rsidRDefault="00BE43F9" w:rsidP="00043C28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DE2786">
        <w:rPr>
          <w:rFonts w:ascii="ＭＳ 明朝" w:eastAsia="ＭＳ 明朝" w:hAnsi="ＭＳ 明朝" w:hint="eastAsia"/>
          <w:sz w:val="24"/>
          <w:szCs w:val="24"/>
        </w:rPr>
        <w:t>（宛先）</w:t>
      </w:r>
      <w:r w:rsidR="00932302" w:rsidRPr="00DE2786">
        <w:rPr>
          <w:rFonts w:ascii="ＭＳ 明朝" w:eastAsia="ＭＳ 明朝" w:hAnsi="ＭＳ 明朝" w:hint="eastAsia"/>
          <w:sz w:val="24"/>
          <w:szCs w:val="24"/>
        </w:rPr>
        <w:t>吉川市長</w:t>
      </w:r>
    </w:p>
    <w:p w:rsidR="00932302" w:rsidRPr="00DE2786" w:rsidRDefault="00932302" w:rsidP="00043C28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</w:p>
    <w:p w:rsidR="00932302" w:rsidRPr="00DE2786" w:rsidRDefault="00932302" w:rsidP="00043C28">
      <w:pPr>
        <w:ind w:leftChars="100" w:left="210" w:firstLineChars="1800" w:firstLine="4320"/>
        <w:rPr>
          <w:rFonts w:ascii="ＭＳ 明朝" w:eastAsia="ＭＳ 明朝" w:hAnsi="ＭＳ 明朝"/>
          <w:sz w:val="24"/>
          <w:szCs w:val="24"/>
        </w:rPr>
      </w:pPr>
      <w:r w:rsidRPr="00DE2786">
        <w:rPr>
          <w:rFonts w:ascii="ＭＳ 明朝" w:eastAsia="ＭＳ 明朝" w:hAnsi="ＭＳ 明朝" w:hint="eastAsia"/>
          <w:sz w:val="24"/>
          <w:szCs w:val="24"/>
        </w:rPr>
        <w:t>住　所</w:t>
      </w:r>
    </w:p>
    <w:p w:rsidR="00932302" w:rsidRPr="00DE2786" w:rsidRDefault="00932302" w:rsidP="00043C28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DE2786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所有者</w:t>
      </w:r>
      <w:r w:rsidR="007F6E6A">
        <w:rPr>
          <w:rFonts w:ascii="ＭＳ 明朝" w:eastAsia="ＭＳ 明朝" w:hAnsi="ＭＳ 明朝" w:hint="eastAsia"/>
          <w:sz w:val="24"/>
          <w:szCs w:val="24"/>
        </w:rPr>
        <w:t>等</w:t>
      </w:r>
      <w:r w:rsidRPr="00DE2786">
        <w:rPr>
          <w:rFonts w:ascii="ＭＳ 明朝" w:eastAsia="ＭＳ 明朝" w:hAnsi="ＭＳ 明朝" w:hint="eastAsia"/>
          <w:sz w:val="24"/>
          <w:szCs w:val="24"/>
        </w:rPr>
        <w:t xml:space="preserve">　氏　名　　　　　　　　　　　</w:t>
      </w:r>
    </w:p>
    <w:p w:rsidR="00932302" w:rsidRPr="00DE2786" w:rsidRDefault="00932302" w:rsidP="00043C28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DE2786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電　話</w:t>
      </w:r>
    </w:p>
    <w:p w:rsidR="00932302" w:rsidRPr="00DE2786" w:rsidRDefault="00932302" w:rsidP="00043C28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</w:p>
    <w:p w:rsidR="00932302" w:rsidRPr="00DE2786" w:rsidRDefault="00932302" w:rsidP="00043C28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DE2786">
        <w:rPr>
          <w:rFonts w:ascii="ＭＳ 明朝" w:eastAsia="ＭＳ 明朝" w:hAnsi="ＭＳ 明朝" w:hint="eastAsia"/>
          <w:sz w:val="24"/>
          <w:szCs w:val="24"/>
        </w:rPr>
        <w:t xml:space="preserve">　　　　　　　　　</w:t>
      </w:r>
      <w:r w:rsidR="00CF6FE7" w:rsidRPr="00DE2786">
        <w:rPr>
          <w:rFonts w:ascii="ＭＳ 明朝" w:eastAsia="ＭＳ 明朝" w:hAnsi="ＭＳ 明朝" w:hint="eastAsia"/>
          <w:sz w:val="24"/>
          <w:szCs w:val="24"/>
        </w:rPr>
        <w:t>吉川市</w:t>
      </w:r>
      <w:r w:rsidRPr="00DE2786">
        <w:rPr>
          <w:rFonts w:ascii="ＭＳ 明朝" w:eastAsia="ＭＳ 明朝" w:hAnsi="ＭＳ 明朝" w:hint="eastAsia"/>
          <w:sz w:val="24"/>
          <w:szCs w:val="24"/>
        </w:rPr>
        <w:t>災害時協力井戸登録解除申出書</w:t>
      </w:r>
    </w:p>
    <w:p w:rsidR="00932302" w:rsidRPr="00DE2786" w:rsidRDefault="00932302" w:rsidP="00043C28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</w:p>
    <w:p w:rsidR="00932302" w:rsidRPr="00DE2786" w:rsidRDefault="00932302" w:rsidP="00043C28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DE2786">
        <w:rPr>
          <w:rFonts w:ascii="ＭＳ 明朝" w:eastAsia="ＭＳ 明朝" w:hAnsi="ＭＳ 明朝" w:hint="eastAsia"/>
          <w:sz w:val="24"/>
          <w:szCs w:val="24"/>
        </w:rPr>
        <w:t>私が所有（管理）する下記の井戸について、災害時協力井戸として登録を解除することを申し出ます。</w:t>
      </w:r>
    </w:p>
    <w:p w:rsidR="00932302" w:rsidRPr="00DE2786" w:rsidRDefault="00932302" w:rsidP="00043C28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</w:p>
    <w:p w:rsidR="00932302" w:rsidRPr="00DE2786" w:rsidRDefault="00932302" w:rsidP="00043C28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DE2786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記</w:t>
      </w:r>
    </w:p>
    <w:p w:rsidR="00932302" w:rsidRPr="00DE2786" w:rsidRDefault="00932302" w:rsidP="00043C28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</w:p>
    <w:p w:rsidR="00932302" w:rsidRPr="00DE2786" w:rsidRDefault="00932302" w:rsidP="00043C28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DE2786">
        <w:rPr>
          <w:rFonts w:ascii="ＭＳ 明朝" w:eastAsia="ＭＳ 明朝" w:hAnsi="ＭＳ 明朝" w:hint="eastAsia"/>
          <w:sz w:val="24"/>
          <w:szCs w:val="24"/>
        </w:rPr>
        <w:t>１　災害</w:t>
      </w:r>
      <w:r w:rsidR="00277408">
        <w:rPr>
          <w:rFonts w:ascii="ＭＳ 明朝" w:eastAsia="ＭＳ 明朝" w:hAnsi="ＭＳ 明朝" w:hint="eastAsia"/>
          <w:sz w:val="24"/>
          <w:szCs w:val="24"/>
        </w:rPr>
        <w:t>時</w:t>
      </w:r>
      <w:r w:rsidRPr="00DE2786">
        <w:rPr>
          <w:rFonts w:ascii="ＭＳ 明朝" w:eastAsia="ＭＳ 明朝" w:hAnsi="ＭＳ 明朝" w:hint="eastAsia"/>
          <w:sz w:val="24"/>
          <w:szCs w:val="24"/>
        </w:rPr>
        <w:t>協力井戸の所在地</w:t>
      </w:r>
    </w:p>
    <w:p w:rsidR="00932302" w:rsidRPr="00DE2786" w:rsidRDefault="00932302" w:rsidP="00043C28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DE2786">
        <w:rPr>
          <w:rFonts w:ascii="ＭＳ 明朝" w:eastAsia="ＭＳ 明朝" w:hAnsi="ＭＳ 明朝" w:hint="eastAsia"/>
          <w:sz w:val="24"/>
          <w:szCs w:val="24"/>
        </w:rPr>
        <w:t xml:space="preserve">　　　　吉川市</w:t>
      </w:r>
    </w:p>
    <w:p w:rsidR="00932302" w:rsidRPr="00DE2786" w:rsidRDefault="00932302" w:rsidP="00043C28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</w:p>
    <w:p w:rsidR="00932302" w:rsidRPr="00DE2786" w:rsidRDefault="00932302" w:rsidP="00043C28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DE2786">
        <w:rPr>
          <w:rFonts w:ascii="ＭＳ 明朝" w:eastAsia="ＭＳ 明朝" w:hAnsi="ＭＳ 明朝" w:hint="eastAsia"/>
          <w:sz w:val="24"/>
          <w:szCs w:val="24"/>
        </w:rPr>
        <w:t>２　災害時協力井戸の登録番号</w:t>
      </w:r>
    </w:p>
    <w:tbl>
      <w:tblPr>
        <w:tblW w:w="0" w:type="auto"/>
        <w:tblInd w:w="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43"/>
        <w:gridCol w:w="4380"/>
      </w:tblGrid>
      <w:tr w:rsidR="00932302" w:rsidRPr="00DE2786" w:rsidTr="00B561A2">
        <w:trPr>
          <w:trHeight w:val="615"/>
        </w:trPr>
        <w:tc>
          <w:tcPr>
            <w:tcW w:w="1643" w:type="dxa"/>
            <w:vAlign w:val="center"/>
          </w:tcPr>
          <w:p w:rsidR="00932302" w:rsidRPr="00DE2786" w:rsidRDefault="00932302" w:rsidP="00043C2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E2786">
              <w:rPr>
                <w:rFonts w:ascii="ＭＳ 明朝" w:eastAsia="ＭＳ 明朝" w:hAnsi="ＭＳ 明朝" w:hint="eastAsia"/>
                <w:sz w:val="24"/>
                <w:szCs w:val="24"/>
              </w:rPr>
              <w:t>登録番号</w:t>
            </w:r>
          </w:p>
        </w:tc>
        <w:tc>
          <w:tcPr>
            <w:tcW w:w="4380" w:type="dxa"/>
            <w:vAlign w:val="center"/>
          </w:tcPr>
          <w:p w:rsidR="00932302" w:rsidRPr="00DE2786" w:rsidRDefault="00932302" w:rsidP="00043C2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932302" w:rsidRPr="00DE2786" w:rsidRDefault="00932302" w:rsidP="00043C28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</w:p>
    <w:p w:rsidR="00A82D73" w:rsidRPr="00DE2786" w:rsidRDefault="00A82D73" w:rsidP="00043C28">
      <w:pPr>
        <w:rPr>
          <w:rFonts w:ascii="ＭＳ 明朝" w:eastAsia="ＭＳ 明朝" w:hAnsi="ＭＳ 明朝"/>
          <w:sz w:val="24"/>
          <w:szCs w:val="24"/>
        </w:rPr>
      </w:pPr>
    </w:p>
    <w:p w:rsidR="000157E5" w:rsidRPr="00DE2786" w:rsidRDefault="000157E5" w:rsidP="00043C28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sectPr w:rsidR="000157E5" w:rsidRPr="00DE2786" w:rsidSect="00DF09D3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637" w:rsidRDefault="00964637" w:rsidP="000E329A">
      <w:r>
        <w:separator/>
      </w:r>
    </w:p>
  </w:endnote>
  <w:endnote w:type="continuationSeparator" w:id="0">
    <w:p w:rsidR="00964637" w:rsidRDefault="00964637" w:rsidP="000E3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637" w:rsidRDefault="00964637" w:rsidP="000E329A">
      <w:r>
        <w:separator/>
      </w:r>
    </w:p>
  </w:footnote>
  <w:footnote w:type="continuationSeparator" w:id="0">
    <w:p w:rsidR="00964637" w:rsidRDefault="00964637" w:rsidP="000E32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329A" w:rsidRDefault="000E329A" w:rsidP="000E329A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4688E"/>
    <w:multiLevelType w:val="hybridMultilevel"/>
    <w:tmpl w:val="10201B46"/>
    <w:lvl w:ilvl="0" w:tplc="A4F862E8">
      <w:start w:val="1"/>
      <w:numFmt w:val="decimal"/>
      <w:lvlText w:val="(%1)"/>
      <w:lvlJc w:val="left"/>
      <w:pPr>
        <w:ind w:left="600" w:hanging="360"/>
      </w:pPr>
      <w:rPr>
        <w:rFonts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1" w15:restartNumberingAfterBreak="0">
    <w:nsid w:val="005D2502"/>
    <w:multiLevelType w:val="hybridMultilevel"/>
    <w:tmpl w:val="BE6CBC86"/>
    <w:lvl w:ilvl="0" w:tplc="4FE8E7E4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EE66268"/>
    <w:multiLevelType w:val="hybridMultilevel"/>
    <w:tmpl w:val="264A7328"/>
    <w:lvl w:ilvl="0" w:tplc="D3840940">
      <w:start w:val="1"/>
      <w:numFmt w:val="decimal"/>
      <w:lvlText w:val="(%1)"/>
      <w:lvlJc w:val="left"/>
      <w:pPr>
        <w:ind w:left="6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3" w15:restartNumberingAfterBreak="0">
    <w:nsid w:val="3B8B02B5"/>
    <w:multiLevelType w:val="hybridMultilevel"/>
    <w:tmpl w:val="446A1B66"/>
    <w:lvl w:ilvl="0" w:tplc="EAFEC006">
      <w:start w:val="1"/>
      <w:numFmt w:val="decimal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4041347D"/>
    <w:multiLevelType w:val="hybridMultilevel"/>
    <w:tmpl w:val="10201B46"/>
    <w:lvl w:ilvl="0" w:tplc="A4F862E8">
      <w:start w:val="1"/>
      <w:numFmt w:val="decimal"/>
      <w:lvlText w:val="(%1)"/>
      <w:lvlJc w:val="left"/>
      <w:pPr>
        <w:ind w:left="600" w:hanging="360"/>
      </w:pPr>
      <w:rPr>
        <w:rFonts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5" w15:restartNumberingAfterBreak="0">
    <w:nsid w:val="56344DB3"/>
    <w:multiLevelType w:val="hybridMultilevel"/>
    <w:tmpl w:val="7504A29C"/>
    <w:lvl w:ilvl="0" w:tplc="20EEC92E">
      <w:start w:val="1"/>
      <w:numFmt w:val="decimalFullWidth"/>
      <w:lvlText w:val="（%1）"/>
      <w:lvlJc w:val="left"/>
      <w:pPr>
        <w:ind w:left="9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6" w15:restartNumberingAfterBreak="0">
    <w:nsid w:val="59F66F31"/>
    <w:multiLevelType w:val="hybridMultilevel"/>
    <w:tmpl w:val="43FC66C6"/>
    <w:lvl w:ilvl="0" w:tplc="E3FE4B9E">
      <w:start w:val="1"/>
      <w:numFmt w:val="decimal"/>
      <w:lvlText w:val="(%1)"/>
      <w:lvlJc w:val="left"/>
      <w:pPr>
        <w:ind w:left="6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7" w15:restartNumberingAfterBreak="0">
    <w:nsid w:val="6FDB63AB"/>
    <w:multiLevelType w:val="hybridMultilevel"/>
    <w:tmpl w:val="59C43E50"/>
    <w:lvl w:ilvl="0" w:tplc="128AAF6A">
      <w:start w:val="1"/>
      <w:numFmt w:val="decimal"/>
      <w:lvlText w:val="(%1)"/>
      <w:lvlJc w:val="left"/>
      <w:pPr>
        <w:ind w:left="60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8" w15:restartNumberingAfterBreak="0">
    <w:nsid w:val="7EDA4B27"/>
    <w:multiLevelType w:val="hybridMultilevel"/>
    <w:tmpl w:val="FDAC4DBA"/>
    <w:lvl w:ilvl="0" w:tplc="52AACBA2">
      <w:start w:val="1"/>
      <w:numFmt w:val="decimal"/>
      <w:lvlText w:val="(%1)"/>
      <w:lvlJc w:val="left"/>
      <w:pPr>
        <w:ind w:left="810" w:hanging="60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7"/>
  </w:num>
  <w:num w:numId="5">
    <w:abstractNumId w:val="1"/>
  </w:num>
  <w:num w:numId="6">
    <w:abstractNumId w:val="3"/>
  </w:num>
  <w:num w:numId="7">
    <w:abstractNumId w:val="0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F09D3"/>
    <w:rsid w:val="0000355B"/>
    <w:rsid w:val="00014CE9"/>
    <w:rsid w:val="000157E5"/>
    <w:rsid w:val="00041255"/>
    <w:rsid w:val="00043C28"/>
    <w:rsid w:val="00061528"/>
    <w:rsid w:val="0006567E"/>
    <w:rsid w:val="00077CD0"/>
    <w:rsid w:val="000821EF"/>
    <w:rsid w:val="00091D79"/>
    <w:rsid w:val="000A0D23"/>
    <w:rsid w:val="000D70C0"/>
    <w:rsid w:val="000E329A"/>
    <w:rsid w:val="000E5ACD"/>
    <w:rsid w:val="00134DAC"/>
    <w:rsid w:val="00140E04"/>
    <w:rsid w:val="001976B9"/>
    <w:rsid w:val="001B1FE2"/>
    <w:rsid w:val="001D727B"/>
    <w:rsid w:val="00220DCB"/>
    <w:rsid w:val="002264B8"/>
    <w:rsid w:val="00267C1B"/>
    <w:rsid w:val="00277408"/>
    <w:rsid w:val="00295C71"/>
    <w:rsid w:val="002A16EE"/>
    <w:rsid w:val="002A2D7B"/>
    <w:rsid w:val="002A49A7"/>
    <w:rsid w:val="002B3386"/>
    <w:rsid w:val="002E76E3"/>
    <w:rsid w:val="00320007"/>
    <w:rsid w:val="0032090B"/>
    <w:rsid w:val="00333F65"/>
    <w:rsid w:val="00341519"/>
    <w:rsid w:val="003A5B86"/>
    <w:rsid w:val="003B404D"/>
    <w:rsid w:val="003C0121"/>
    <w:rsid w:val="003C38BC"/>
    <w:rsid w:val="00401E19"/>
    <w:rsid w:val="00405A06"/>
    <w:rsid w:val="00453E9F"/>
    <w:rsid w:val="00463528"/>
    <w:rsid w:val="00474C2F"/>
    <w:rsid w:val="00495433"/>
    <w:rsid w:val="004B644E"/>
    <w:rsid w:val="004C03EE"/>
    <w:rsid w:val="004C713B"/>
    <w:rsid w:val="004D20FB"/>
    <w:rsid w:val="004D2D4D"/>
    <w:rsid w:val="004D3409"/>
    <w:rsid w:val="004F66B9"/>
    <w:rsid w:val="00514BBE"/>
    <w:rsid w:val="005303DD"/>
    <w:rsid w:val="00551302"/>
    <w:rsid w:val="005515C5"/>
    <w:rsid w:val="00553863"/>
    <w:rsid w:val="005568A6"/>
    <w:rsid w:val="005765BA"/>
    <w:rsid w:val="005C5FA8"/>
    <w:rsid w:val="005C7C2B"/>
    <w:rsid w:val="005D0AC1"/>
    <w:rsid w:val="006005C9"/>
    <w:rsid w:val="00614238"/>
    <w:rsid w:val="00633E2D"/>
    <w:rsid w:val="00642CF4"/>
    <w:rsid w:val="00642F1C"/>
    <w:rsid w:val="006475F5"/>
    <w:rsid w:val="00652B8D"/>
    <w:rsid w:val="00672E8B"/>
    <w:rsid w:val="006913D5"/>
    <w:rsid w:val="006B3F62"/>
    <w:rsid w:val="006B6BA9"/>
    <w:rsid w:val="006B7A14"/>
    <w:rsid w:val="0070058F"/>
    <w:rsid w:val="00714356"/>
    <w:rsid w:val="007156F2"/>
    <w:rsid w:val="00716ECB"/>
    <w:rsid w:val="00736D60"/>
    <w:rsid w:val="00740410"/>
    <w:rsid w:val="00770BB9"/>
    <w:rsid w:val="00796E21"/>
    <w:rsid w:val="007A58B6"/>
    <w:rsid w:val="007B1216"/>
    <w:rsid w:val="007D1A1C"/>
    <w:rsid w:val="007D7ADE"/>
    <w:rsid w:val="007F6E6A"/>
    <w:rsid w:val="008052D6"/>
    <w:rsid w:val="00841F80"/>
    <w:rsid w:val="00850266"/>
    <w:rsid w:val="00873C27"/>
    <w:rsid w:val="008770FA"/>
    <w:rsid w:val="00905C20"/>
    <w:rsid w:val="00927A89"/>
    <w:rsid w:val="00932302"/>
    <w:rsid w:val="00957C42"/>
    <w:rsid w:val="00964637"/>
    <w:rsid w:val="00987EE1"/>
    <w:rsid w:val="009B01FA"/>
    <w:rsid w:val="009B2AA7"/>
    <w:rsid w:val="009C64DD"/>
    <w:rsid w:val="009E4CA2"/>
    <w:rsid w:val="009F744A"/>
    <w:rsid w:val="00A243E0"/>
    <w:rsid w:val="00A2470D"/>
    <w:rsid w:val="00A304B0"/>
    <w:rsid w:val="00A64E3F"/>
    <w:rsid w:val="00A7607C"/>
    <w:rsid w:val="00A82D73"/>
    <w:rsid w:val="00A9708F"/>
    <w:rsid w:val="00AB1DD5"/>
    <w:rsid w:val="00AD4665"/>
    <w:rsid w:val="00AE389E"/>
    <w:rsid w:val="00B06872"/>
    <w:rsid w:val="00B15B66"/>
    <w:rsid w:val="00B167A8"/>
    <w:rsid w:val="00B359E4"/>
    <w:rsid w:val="00B366E8"/>
    <w:rsid w:val="00B405C2"/>
    <w:rsid w:val="00B561A2"/>
    <w:rsid w:val="00B84C60"/>
    <w:rsid w:val="00B909E1"/>
    <w:rsid w:val="00B938D0"/>
    <w:rsid w:val="00B95B5E"/>
    <w:rsid w:val="00BB5397"/>
    <w:rsid w:val="00BD4E47"/>
    <w:rsid w:val="00BD7B47"/>
    <w:rsid w:val="00BE43F9"/>
    <w:rsid w:val="00C12606"/>
    <w:rsid w:val="00C322DF"/>
    <w:rsid w:val="00C53C56"/>
    <w:rsid w:val="00C70CCA"/>
    <w:rsid w:val="00C7313B"/>
    <w:rsid w:val="00C73FB0"/>
    <w:rsid w:val="00C81603"/>
    <w:rsid w:val="00C970EB"/>
    <w:rsid w:val="00C9725F"/>
    <w:rsid w:val="00CB5554"/>
    <w:rsid w:val="00CB7931"/>
    <w:rsid w:val="00CD463A"/>
    <w:rsid w:val="00CE3F3F"/>
    <w:rsid w:val="00CE7300"/>
    <w:rsid w:val="00CF3F1C"/>
    <w:rsid w:val="00CF6FE7"/>
    <w:rsid w:val="00D36A6D"/>
    <w:rsid w:val="00D9660F"/>
    <w:rsid w:val="00D967C8"/>
    <w:rsid w:val="00DC353A"/>
    <w:rsid w:val="00DC6479"/>
    <w:rsid w:val="00DC7545"/>
    <w:rsid w:val="00DE2786"/>
    <w:rsid w:val="00DF09D3"/>
    <w:rsid w:val="00E323BB"/>
    <w:rsid w:val="00E344B1"/>
    <w:rsid w:val="00E4018B"/>
    <w:rsid w:val="00E65670"/>
    <w:rsid w:val="00EB2645"/>
    <w:rsid w:val="00ED219C"/>
    <w:rsid w:val="00F02104"/>
    <w:rsid w:val="00F36FF9"/>
    <w:rsid w:val="00F614A9"/>
    <w:rsid w:val="00F67710"/>
    <w:rsid w:val="00FC7F3E"/>
    <w:rsid w:val="00FD1182"/>
    <w:rsid w:val="00FD2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E0F97F0-3A1A-4D18-B1E9-916BFD26B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09D3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932302"/>
    <w:rPr>
      <w:rFonts w:asciiTheme="majorHAnsi" w:eastAsiaTheme="majorEastAsia" w:hAnsiTheme="majorHAns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932302"/>
    <w:rPr>
      <w:rFonts w:asciiTheme="majorHAnsi" w:eastAsiaTheme="majorEastAsia" w:hAnsiTheme="majorHAnsi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E329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0E329A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0E329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0E329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381EC-963B-4373-A49D-F489AFFA5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竹内 栄一</dc:creator>
  <cp:keywords/>
  <dc:description/>
  <cp:lastModifiedBy>Windows ユーザー</cp:lastModifiedBy>
  <cp:revision>2</cp:revision>
  <cp:lastPrinted>2019-11-14T01:33:00Z</cp:lastPrinted>
  <dcterms:created xsi:type="dcterms:W3CDTF">2022-03-23T23:49:00Z</dcterms:created>
  <dcterms:modified xsi:type="dcterms:W3CDTF">2022-03-23T23:49:00Z</dcterms:modified>
</cp:coreProperties>
</file>