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22" w:rsidRPr="007D039C" w:rsidRDefault="00B32AE3">
      <w:pPr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b/>
          <w:sz w:val="28"/>
          <w:szCs w:val="26"/>
        </w:rPr>
        <w:t xml:space="preserve">　</w:t>
      </w:r>
      <w:r w:rsidR="007D039C">
        <w:rPr>
          <w:rFonts w:asciiTheme="majorEastAsia" w:eastAsiaTheme="majorEastAsia" w:hAnsiTheme="majorEastAsia" w:hint="eastAsia"/>
          <w:b/>
          <w:sz w:val="28"/>
          <w:szCs w:val="26"/>
        </w:rPr>
        <w:t xml:space="preserve">　</w:t>
      </w:r>
      <w:r w:rsidR="007D039C">
        <w:rPr>
          <w:rFonts w:asciiTheme="majorEastAsia" w:eastAsiaTheme="majorEastAsia" w:hAnsiTheme="majorEastAsia" w:hint="eastAsia"/>
          <w:b/>
          <w:sz w:val="44"/>
          <w:szCs w:val="26"/>
        </w:rPr>
        <w:t xml:space="preserve">　</w:t>
      </w:r>
      <w:r w:rsidR="006F00C2">
        <w:rPr>
          <w:rFonts w:asciiTheme="majorEastAsia" w:eastAsiaTheme="majorEastAsia" w:hAnsiTheme="majorEastAsia" w:hint="eastAsia"/>
          <w:b/>
          <w:sz w:val="52"/>
          <w:szCs w:val="26"/>
        </w:rPr>
        <w:t>相</w:t>
      </w:r>
      <w:r>
        <w:rPr>
          <w:rFonts w:asciiTheme="majorEastAsia" w:eastAsiaTheme="majorEastAsia" w:hAnsiTheme="majorEastAsia" w:hint="eastAsia"/>
          <w:b/>
          <w:sz w:val="52"/>
          <w:szCs w:val="26"/>
        </w:rPr>
        <w:t xml:space="preserve"> </w:t>
      </w:r>
      <w:r w:rsidR="00E4227D" w:rsidRPr="007D039C">
        <w:rPr>
          <w:rFonts w:asciiTheme="majorEastAsia" w:eastAsiaTheme="majorEastAsia" w:hAnsiTheme="majorEastAsia" w:hint="eastAsia"/>
          <w:b/>
          <w:sz w:val="52"/>
          <w:szCs w:val="26"/>
        </w:rPr>
        <w:t>談</w:t>
      </w:r>
      <w:r>
        <w:rPr>
          <w:rFonts w:asciiTheme="majorEastAsia" w:eastAsiaTheme="majorEastAsia" w:hAnsiTheme="majorEastAsia" w:hint="eastAsia"/>
          <w:b/>
          <w:sz w:val="52"/>
          <w:szCs w:val="26"/>
        </w:rPr>
        <w:t xml:space="preserve"> </w:t>
      </w:r>
      <w:r w:rsidR="00E4227D" w:rsidRPr="007D039C">
        <w:rPr>
          <w:rFonts w:asciiTheme="majorEastAsia" w:eastAsiaTheme="majorEastAsia" w:hAnsiTheme="majorEastAsia" w:hint="eastAsia"/>
          <w:b/>
          <w:sz w:val="52"/>
          <w:szCs w:val="26"/>
        </w:rPr>
        <w:t>票</w:t>
      </w:r>
      <w:r w:rsidR="007D039C">
        <w:rPr>
          <w:rFonts w:asciiTheme="majorEastAsia" w:eastAsiaTheme="majorEastAsia" w:hAnsiTheme="majorEastAsia" w:hint="eastAsia"/>
          <w:b/>
          <w:sz w:val="52"/>
          <w:szCs w:val="26"/>
        </w:rPr>
        <w:t xml:space="preserve">　</w:t>
      </w:r>
      <w:r w:rsidR="007D039C">
        <w:rPr>
          <w:rFonts w:asciiTheme="majorEastAsia" w:eastAsiaTheme="majorEastAsia" w:hAnsiTheme="majorEastAsia" w:hint="eastAsia"/>
          <w:b/>
          <w:sz w:val="22"/>
          <w:szCs w:val="26"/>
        </w:rPr>
        <w:t xml:space="preserve">　　　　　　　　</w:t>
      </w:r>
      <w:r w:rsidR="007D039C" w:rsidRPr="007D039C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6"/>
        </w:rPr>
        <w:t xml:space="preserve">　　　　　　　　　</w:t>
      </w:r>
      <w:r w:rsidR="006F00C2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75084B">
        <w:rPr>
          <w:rFonts w:asciiTheme="majorEastAsia" w:eastAsiaTheme="majorEastAsia" w:hAnsiTheme="majorEastAsia" w:hint="eastAsia"/>
          <w:sz w:val="22"/>
          <w:szCs w:val="26"/>
        </w:rPr>
        <w:t xml:space="preserve">　　</w:t>
      </w:r>
      <w:r w:rsidR="007D039C" w:rsidRPr="007D039C">
        <w:rPr>
          <w:rFonts w:asciiTheme="majorEastAsia" w:eastAsiaTheme="majorEastAsia" w:hAnsiTheme="majorEastAsia" w:hint="eastAsia"/>
          <w:sz w:val="22"/>
          <w:szCs w:val="26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418"/>
        <w:gridCol w:w="1701"/>
        <w:gridCol w:w="348"/>
        <w:gridCol w:w="349"/>
        <w:gridCol w:w="348"/>
        <w:gridCol w:w="349"/>
        <w:gridCol w:w="349"/>
        <w:gridCol w:w="100"/>
        <w:gridCol w:w="248"/>
        <w:gridCol w:w="349"/>
        <w:gridCol w:w="348"/>
        <w:gridCol w:w="330"/>
        <w:gridCol w:w="368"/>
      </w:tblGrid>
      <w:tr w:rsidR="00455605" w:rsidTr="00455605">
        <w:trPr>
          <w:trHeight w:val="53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5605" w:rsidRDefault="00455605" w:rsidP="00412F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55605" w:rsidRPr="00C44C86" w:rsidRDefault="00455605" w:rsidP="0061174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C86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事業所情報</w:t>
            </w:r>
          </w:p>
          <w:p w:rsidR="00455605" w:rsidRPr="00BF5B78" w:rsidRDefault="00455605" w:rsidP="006117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（必須）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5605" w:rsidRPr="00BF5B78" w:rsidRDefault="00455605" w:rsidP="00412F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4962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5605" w:rsidRPr="00BF5B78" w:rsidRDefault="00455605" w:rsidP="00412F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5605" w:rsidRPr="00313B0D" w:rsidRDefault="00455605" w:rsidP="00455605">
            <w:pPr>
              <w:rPr>
                <w:sz w:val="22"/>
                <w:szCs w:val="26"/>
                <w:shd w:val="pct15" w:color="auto" w:fill="FFFFFF"/>
              </w:rPr>
            </w:pPr>
            <w:r>
              <w:rPr>
                <w:rFonts w:hint="eastAsia"/>
                <w:szCs w:val="26"/>
                <w:shd w:val="pct15" w:color="auto" w:fill="FFFFFF"/>
              </w:rPr>
              <w:t>保険者受付</w:t>
            </w:r>
            <w:r w:rsidRPr="00313B0D">
              <w:rPr>
                <w:rFonts w:hint="eastAsia"/>
                <w:szCs w:val="26"/>
                <w:shd w:val="pct15" w:color="auto" w:fill="FFFFFF"/>
              </w:rPr>
              <w:t>印</w:t>
            </w:r>
          </w:p>
          <w:p w:rsidR="00455605" w:rsidRPr="00BF5B78" w:rsidRDefault="00455605" w:rsidP="00412F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605" w:rsidTr="00A93883">
        <w:trPr>
          <w:trHeight w:val="532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5605" w:rsidRPr="00BF5B78" w:rsidRDefault="00455605" w:rsidP="00412F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5605" w:rsidRPr="00BF5B78" w:rsidRDefault="00455605" w:rsidP="00412F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事業所担当者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5605" w:rsidRPr="00BF5B78" w:rsidRDefault="00455605" w:rsidP="00412F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5605" w:rsidRPr="00BF5B78" w:rsidRDefault="00455605" w:rsidP="00412F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605" w:rsidTr="00455605">
        <w:trPr>
          <w:trHeight w:val="411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5605" w:rsidRPr="00BF5B78" w:rsidRDefault="00455605" w:rsidP="00412F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55605" w:rsidRPr="00BF5B78" w:rsidRDefault="00455605" w:rsidP="00412F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6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605" w:rsidRPr="00BF5B78" w:rsidRDefault="00455605" w:rsidP="00412F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－　　　　　－</w:t>
            </w:r>
          </w:p>
        </w:tc>
        <w:tc>
          <w:tcPr>
            <w:tcW w:w="16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605" w:rsidRPr="00BF5B78" w:rsidRDefault="00455605" w:rsidP="00412F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722C" w:rsidTr="0061174D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D44D4" w:rsidRDefault="000D44D4" w:rsidP="006E1A0D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  <w:p w:rsidR="0049722C" w:rsidRPr="00C44C86" w:rsidRDefault="0049722C" w:rsidP="006E1A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C44C86">
              <w:rPr>
                <w:rFonts w:asciiTheme="majorEastAsia" w:eastAsiaTheme="majorEastAsia" w:hAnsiTheme="majorEastAsia" w:hint="eastAsia"/>
                <w:sz w:val="24"/>
                <w:szCs w:val="26"/>
              </w:rPr>
              <w:t>サービス種類</w:t>
            </w:r>
          </w:p>
          <w:p w:rsidR="00117792" w:rsidRPr="000D44D4" w:rsidRDefault="00412FAF" w:rsidP="006E1A0D">
            <w:pPr>
              <w:spacing w:line="276" w:lineRule="auto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（必須）</w:t>
            </w:r>
          </w:p>
        </w:tc>
        <w:tc>
          <w:tcPr>
            <w:tcW w:w="8873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4D4" w:rsidRPr="000D44D4" w:rsidRDefault="000D44D4" w:rsidP="00F02C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サービス種類を記載　例：地域密着型通所介護　）</w:t>
            </w:r>
          </w:p>
          <w:p w:rsidR="000D44D4" w:rsidRPr="001275EC" w:rsidRDefault="000D44D4" w:rsidP="001275EC">
            <w:pPr>
              <w:spacing w:line="360" w:lineRule="auto"/>
              <w:rPr>
                <w:sz w:val="24"/>
                <w:szCs w:val="21"/>
              </w:rPr>
            </w:pPr>
          </w:p>
          <w:p w:rsidR="00E671D9" w:rsidRPr="00E671D9" w:rsidRDefault="000D44D4" w:rsidP="00F02C8D">
            <w:pPr>
              <w:rPr>
                <w:rFonts w:asciiTheme="majorEastAsia" w:eastAsiaTheme="majorEastAsia" w:hAnsiTheme="majorEastAsia"/>
                <w:sz w:val="22"/>
                <w:szCs w:val="26"/>
              </w:rPr>
            </w:pPr>
            <w:r>
              <w:rPr>
                <w:rFonts w:hint="eastAsia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5E9F2" wp14:editId="3AECD68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6350</wp:posOffset>
                      </wp:positionV>
                      <wp:extent cx="559117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7E2DF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5pt" to="43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" strokecolor="windowText">
                      <v:stroke dashstyle="3 1"/>
                    </v:line>
                  </w:pict>
                </mc:Fallback>
              </mc:AlternateContent>
            </w:r>
            <w:r w:rsidR="00E671D9" w:rsidRPr="00E671D9">
              <w:rPr>
                <w:rFonts w:asciiTheme="majorEastAsia" w:eastAsiaTheme="majorEastAsia" w:hAnsiTheme="majorEastAsia" w:hint="eastAsia"/>
                <w:sz w:val="22"/>
                <w:szCs w:val="26"/>
              </w:rPr>
              <w:t>※訪問介護（生活援助）、短期入所生活介護（半数超え）、福祉用具貸与（軽度者）に</w:t>
            </w:r>
          </w:p>
          <w:p w:rsidR="00E671D9" w:rsidRPr="00117792" w:rsidRDefault="00E671D9" w:rsidP="00F02C8D">
            <w:pPr>
              <w:rPr>
                <w:sz w:val="26"/>
                <w:szCs w:val="26"/>
              </w:rPr>
            </w:pPr>
            <w:r w:rsidRPr="00E671D9">
              <w:rPr>
                <w:rFonts w:asciiTheme="majorEastAsia" w:eastAsiaTheme="majorEastAsia" w:hAnsiTheme="majorEastAsia" w:hint="eastAsia"/>
                <w:sz w:val="22"/>
                <w:szCs w:val="26"/>
              </w:rPr>
              <w:t>ついては、各専用の様式をご使用ください。</w:t>
            </w:r>
          </w:p>
        </w:tc>
      </w:tr>
      <w:tr w:rsidR="0061174D" w:rsidTr="0061174D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220" w:rsidRPr="00227220" w:rsidRDefault="00227220" w:rsidP="0061174D">
            <w:pPr>
              <w:spacing w:line="276" w:lineRule="auto"/>
              <w:jc w:val="center"/>
              <w:rPr>
                <w:szCs w:val="26"/>
              </w:rPr>
            </w:pPr>
          </w:p>
          <w:p w:rsidR="0061174D" w:rsidRPr="00C44C86" w:rsidRDefault="0061174D" w:rsidP="0061174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C44C86">
              <w:rPr>
                <w:rFonts w:asciiTheme="majorEastAsia" w:eastAsiaTheme="majorEastAsia" w:hAnsiTheme="majorEastAsia" w:hint="eastAsia"/>
                <w:sz w:val="24"/>
                <w:szCs w:val="26"/>
              </w:rPr>
              <w:t>利用者情報</w:t>
            </w:r>
          </w:p>
          <w:p w:rsidR="0061174D" w:rsidRPr="006E1A0D" w:rsidRDefault="0061174D" w:rsidP="0061174D">
            <w:pPr>
              <w:spacing w:line="276" w:lineRule="auto"/>
              <w:jc w:val="center"/>
              <w:rPr>
                <w:sz w:val="24"/>
                <w:szCs w:val="26"/>
              </w:rPr>
            </w:pPr>
            <w:r w:rsidRPr="0061174D">
              <w:rPr>
                <w:rFonts w:hint="eastAsia"/>
                <w:szCs w:val="26"/>
              </w:rPr>
              <w:t>個別ケースの相談の場合に記載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1174D" w:rsidRPr="006E1A0D" w:rsidRDefault="0061174D" w:rsidP="00E02634">
            <w:pPr>
              <w:spacing w:line="360" w:lineRule="auto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氏</w:t>
            </w:r>
            <w:r w:rsidR="001275EC">
              <w:rPr>
                <w:rFonts w:hint="eastAsia"/>
                <w:sz w:val="24"/>
                <w:szCs w:val="26"/>
              </w:rPr>
              <w:t xml:space="preserve">　</w:t>
            </w: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174D" w:rsidRPr="006E1A0D" w:rsidRDefault="0061174D" w:rsidP="00E02634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174D" w:rsidRPr="006E1A0D" w:rsidRDefault="0061174D" w:rsidP="00E02634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6E1A0D">
              <w:rPr>
                <w:rFonts w:hint="eastAsia"/>
                <w:sz w:val="24"/>
                <w:szCs w:val="26"/>
              </w:rPr>
              <w:t>被保険者番号</w:t>
            </w:r>
          </w:p>
        </w:tc>
        <w:tc>
          <w:tcPr>
            <w:tcW w:w="348" w:type="dxa"/>
            <w:tcBorders>
              <w:top w:val="single" w:sz="12" w:space="0" w:color="auto"/>
              <w:right w:val="dashed" w:sz="4" w:space="0" w:color="auto"/>
            </w:tcBorders>
          </w:tcPr>
          <w:p w:rsidR="0061174D" w:rsidRPr="006E1A0D" w:rsidRDefault="0061174D" w:rsidP="00E02634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1174D" w:rsidRPr="006E1A0D" w:rsidRDefault="0061174D" w:rsidP="00E02634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1174D" w:rsidRPr="006E1A0D" w:rsidRDefault="0061174D" w:rsidP="00E02634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1174D" w:rsidRPr="006E1A0D" w:rsidRDefault="0061174D" w:rsidP="00E02634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1174D" w:rsidRPr="006E1A0D" w:rsidRDefault="0061174D" w:rsidP="00E02634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1174D" w:rsidRPr="006E1A0D" w:rsidRDefault="0061174D" w:rsidP="00E02634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1174D" w:rsidRPr="006E1A0D" w:rsidRDefault="0061174D" w:rsidP="00E02634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1174D" w:rsidRPr="006E1A0D" w:rsidRDefault="0061174D" w:rsidP="00E02634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1174D" w:rsidRPr="006E1A0D" w:rsidRDefault="0061174D" w:rsidP="00E02634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61174D" w:rsidRPr="006E1A0D" w:rsidRDefault="0061174D" w:rsidP="00E02634">
            <w:pPr>
              <w:spacing w:line="360" w:lineRule="auto"/>
              <w:rPr>
                <w:sz w:val="24"/>
                <w:szCs w:val="26"/>
              </w:rPr>
            </w:pPr>
          </w:p>
        </w:tc>
      </w:tr>
      <w:tr w:rsidR="0061174D" w:rsidTr="003A2920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4D" w:rsidRPr="006E1A0D" w:rsidRDefault="0061174D" w:rsidP="00E02634">
            <w:pPr>
              <w:spacing w:line="60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1174D" w:rsidRPr="006E1A0D" w:rsidRDefault="0061174D" w:rsidP="00E02634">
            <w:pPr>
              <w:spacing w:line="360" w:lineRule="auto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生年月日</w:t>
            </w:r>
          </w:p>
        </w:tc>
        <w:tc>
          <w:tcPr>
            <w:tcW w:w="7597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174D" w:rsidRPr="006E1A0D" w:rsidRDefault="0061174D" w:rsidP="0061174D">
            <w:pPr>
              <w:spacing w:line="360" w:lineRule="auto"/>
              <w:rPr>
                <w:sz w:val="24"/>
                <w:szCs w:val="26"/>
              </w:rPr>
            </w:pPr>
            <w:r>
              <w:rPr>
                <w:rFonts w:hint="eastAsia"/>
                <w:sz w:val="20"/>
                <w:szCs w:val="26"/>
              </w:rPr>
              <w:t xml:space="preserve">　</w:t>
            </w:r>
            <w:r w:rsidRPr="006E1A0D">
              <w:rPr>
                <w:rFonts w:hint="eastAsia"/>
                <w:sz w:val="20"/>
                <w:szCs w:val="26"/>
              </w:rPr>
              <w:t>明</w:t>
            </w:r>
            <w:r>
              <w:rPr>
                <w:rFonts w:hint="eastAsia"/>
                <w:sz w:val="20"/>
                <w:szCs w:val="26"/>
              </w:rPr>
              <w:t xml:space="preserve"> </w:t>
            </w:r>
            <w:r w:rsidRPr="006E1A0D">
              <w:rPr>
                <w:rFonts w:hint="eastAsia"/>
                <w:sz w:val="20"/>
                <w:szCs w:val="26"/>
              </w:rPr>
              <w:t>・</w:t>
            </w:r>
            <w:r>
              <w:rPr>
                <w:rFonts w:hint="eastAsia"/>
                <w:sz w:val="20"/>
                <w:szCs w:val="26"/>
              </w:rPr>
              <w:t xml:space="preserve"> </w:t>
            </w:r>
            <w:r w:rsidRPr="006E1A0D">
              <w:rPr>
                <w:rFonts w:hint="eastAsia"/>
                <w:sz w:val="20"/>
                <w:szCs w:val="26"/>
              </w:rPr>
              <w:t>大</w:t>
            </w:r>
            <w:r>
              <w:rPr>
                <w:rFonts w:hint="eastAsia"/>
                <w:sz w:val="20"/>
                <w:szCs w:val="26"/>
              </w:rPr>
              <w:t xml:space="preserve"> </w:t>
            </w:r>
            <w:r w:rsidRPr="006E1A0D">
              <w:rPr>
                <w:rFonts w:hint="eastAsia"/>
                <w:sz w:val="20"/>
                <w:szCs w:val="26"/>
              </w:rPr>
              <w:t>・</w:t>
            </w:r>
            <w:r>
              <w:rPr>
                <w:rFonts w:hint="eastAsia"/>
                <w:sz w:val="20"/>
                <w:szCs w:val="26"/>
              </w:rPr>
              <w:t xml:space="preserve"> </w:t>
            </w:r>
            <w:r w:rsidRPr="006E1A0D">
              <w:rPr>
                <w:rFonts w:hint="eastAsia"/>
                <w:sz w:val="20"/>
                <w:szCs w:val="26"/>
              </w:rPr>
              <w:t>昭</w:t>
            </w:r>
            <w:r>
              <w:rPr>
                <w:rFonts w:hint="eastAsia"/>
                <w:sz w:val="24"/>
                <w:szCs w:val="26"/>
              </w:rPr>
              <w:t xml:space="preserve">　　</w:t>
            </w:r>
            <w:r w:rsidRPr="006E1A0D">
              <w:rPr>
                <w:rFonts w:hint="eastAsia"/>
                <w:sz w:val="24"/>
                <w:szCs w:val="26"/>
              </w:rPr>
              <w:t xml:space="preserve">　　　年　　</w:t>
            </w:r>
            <w:r>
              <w:rPr>
                <w:rFonts w:hint="eastAsia"/>
                <w:sz w:val="24"/>
                <w:szCs w:val="26"/>
              </w:rPr>
              <w:t xml:space="preserve">　</w:t>
            </w:r>
            <w:r w:rsidRPr="006E1A0D">
              <w:rPr>
                <w:rFonts w:hint="eastAsia"/>
                <w:sz w:val="24"/>
                <w:szCs w:val="26"/>
              </w:rPr>
              <w:t xml:space="preserve">月　</w:t>
            </w:r>
            <w:r>
              <w:rPr>
                <w:rFonts w:hint="eastAsia"/>
                <w:sz w:val="24"/>
                <w:szCs w:val="26"/>
              </w:rPr>
              <w:t xml:space="preserve">　</w:t>
            </w:r>
            <w:r w:rsidRPr="006E1A0D">
              <w:rPr>
                <w:rFonts w:hint="eastAsia"/>
                <w:sz w:val="24"/>
                <w:szCs w:val="26"/>
              </w:rPr>
              <w:t xml:space="preserve">　日</w:t>
            </w:r>
            <w:r w:rsidR="00F76171">
              <w:rPr>
                <w:rFonts w:hint="eastAsia"/>
                <w:sz w:val="24"/>
                <w:szCs w:val="26"/>
              </w:rPr>
              <w:t>（　　　歳）</w:t>
            </w:r>
          </w:p>
        </w:tc>
      </w:tr>
      <w:tr w:rsidR="0061174D" w:rsidRPr="0061174D" w:rsidTr="0061174D">
        <w:trPr>
          <w:trHeight w:val="412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4D" w:rsidRPr="006E1A0D" w:rsidRDefault="0061174D" w:rsidP="00E02634">
            <w:pPr>
              <w:spacing w:line="60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174D" w:rsidRPr="006E1A0D" w:rsidRDefault="0061174D" w:rsidP="0061174D">
            <w:pPr>
              <w:spacing w:line="360" w:lineRule="auto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要介護度</w:t>
            </w:r>
          </w:p>
        </w:tc>
        <w:tc>
          <w:tcPr>
            <w:tcW w:w="7597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61174D" w:rsidRPr="006E1A0D" w:rsidRDefault="0061174D" w:rsidP="0061174D">
            <w:pPr>
              <w:spacing w:line="360" w:lineRule="auto"/>
              <w:rPr>
                <w:sz w:val="24"/>
                <w:szCs w:val="26"/>
              </w:rPr>
            </w:pPr>
            <w:r w:rsidRPr="006E1A0D">
              <w:rPr>
                <w:rFonts w:hint="eastAsia"/>
                <w:sz w:val="24"/>
                <w:szCs w:val="26"/>
              </w:rPr>
              <w:t>要支援</w:t>
            </w:r>
            <w:r>
              <w:rPr>
                <w:rFonts w:hint="eastAsia"/>
                <w:sz w:val="24"/>
                <w:szCs w:val="26"/>
              </w:rPr>
              <w:t xml:space="preserve"> </w:t>
            </w:r>
            <w:r w:rsidRPr="006E1A0D">
              <w:rPr>
                <w:rFonts w:hint="eastAsia"/>
                <w:sz w:val="24"/>
                <w:szCs w:val="26"/>
              </w:rPr>
              <w:t>１・２</w:t>
            </w:r>
            <w:r>
              <w:rPr>
                <w:rFonts w:hint="eastAsia"/>
                <w:sz w:val="24"/>
                <w:szCs w:val="26"/>
              </w:rPr>
              <w:t xml:space="preserve">　　</w:t>
            </w:r>
            <w:r>
              <w:rPr>
                <w:rFonts w:hint="eastAsia"/>
                <w:sz w:val="24"/>
                <w:szCs w:val="26"/>
              </w:rPr>
              <w:t xml:space="preserve"> </w:t>
            </w:r>
            <w:r w:rsidRPr="006E1A0D">
              <w:rPr>
                <w:rFonts w:hint="eastAsia"/>
                <w:sz w:val="24"/>
                <w:szCs w:val="26"/>
              </w:rPr>
              <w:t>要介護</w:t>
            </w:r>
            <w:r>
              <w:rPr>
                <w:rFonts w:hint="eastAsia"/>
                <w:sz w:val="24"/>
                <w:szCs w:val="26"/>
              </w:rPr>
              <w:t xml:space="preserve"> </w:t>
            </w:r>
            <w:r w:rsidRPr="006E1A0D">
              <w:rPr>
                <w:rFonts w:hint="eastAsia"/>
                <w:sz w:val="24"/>
                <w:szCs w:val="26"/>
              </w:rPr>
              <w:t>１・２・３・４・５</w:t>
            </w:r>
            <w:r>
              <w:rPr>
                <w:rFonts w:hint="eastAsia"/>
                <w:sz w:val="24"/>
                <w:szCs w:val="26"/>
              </w:rPr>
              <w:t xml:space="preserve">　　</w:t>
            </w:r>
            <w:r>
              <w:rPr>
                <w:rFonts w:hint="eastAsia"/>
                <w:sz w:val="24"/>
                <w:szCs w:val="26"/>
              </w:rPr>
              <w:t xml:space="preserve"> </w:t>
            </w:r>
            <w:r>
              <w:rPr>
                <w:rFonts w:hint="eastAsia"/>
                <w:sz w:val="24"/>
                <w:szCs w:val="26"/>
              </w:rPr>
              <w:t>事業対象者</w:t>
            </w:r>
          </w:p>
        </w:tc>
      </w:tr>
    </w:tbl>
    <w:p w:rsidR="00412FAF" w:rsidRDefault="00412FAF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252"/>
        <w:gridCol w:w="1484"/>
      </w:tblGrid>
      <w:tr w:rsidR="006F00C2" w:rsidTr="001652A4">
        <w:trPr>
          <w:trHeight w:val="37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F00C2" w:rsidRPr="00C44C86" w:rsidRDefault="006F00C2" w:rsidP="006F00C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C44C86">
              <w:rPr>
                <w:rFonts w:asciiTheme="majorEastAsia" w:eastAsiaTheme="majorEastAsia" w:hAnsiTheme="majorEastAsia" w:hint="eastAsia"/>
                <w:sz w:val="24"/>
                <w:szCs w:val="26"/>
              </w:rPr>
              <w:t>相談内容</w:t>
            </w:r>
          </w:p>
        </w:tc>
        <w:tc>
          <w:tcPr>
            <w:tcW w:w="91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00C2" w:rsidRPr="00D077D2" w:rsidRDefault="006F00C2" w:rsidP="006F00C2">
            <w:pPr>
              <w:spacing w:line="360" w:lineRule="auto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6F00C2" w:rsidTr="001652A4">
        <w:trPr>
          <w:trHeight w:val="126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00C2" w:rsidRPr="00D077D2" w:rsidRDefault="006F00C2" w:rsidP="006F00C2">
            <w:pPr>
              <w:jc w:val="center"/>
              <w:rPr>
                <w:sz w:val="24"/>
                <w:szCs w:val="26"/>
              </w:rPr>
            </w:pPr>
          </w:p>
          <w:p w:rsidR="006F00C2" w:rsidRPr="00D077D2" w:rsidRDefault="006F00C2" w:rsidP="006F00C2">
            <w:pPr>
              <w:jc w:val="center"/>
              <w:rPr>
                <w:sz w:val="24"/>
                <w:szCs w:val="26"/>
              </w:rPr>
            </w:pPr>
          </w:p>
          <w:p w:rsidR="006F00C2" w:rsidRPr="00D077D2" w:rsidRDefault="006F00C2" w:rsidP="006F00C2">
            <w:pPr>
              <w:jc w:val="center"/>
              <w:rPr>
                <w:sz w:val="24"/>
                <w:szCs w:val="26"/>
              </w:rPr>
            </w:pPr>
          </w:p>
          <w:p w:rsidR="00B32AE3" w:rsidRDefault="00B32AE3" w:rsidP="006F00C2">
            <w:pPr>
              <w:jc w:val="center"/>
              <w:rPr>
                <w:sz w:val="24"/>
                <w:szCs w:val="26"/>
              </w:rPr>
            </w:pPr>
          </w:p>
          <w:p w:rsidR="00117792" w:rsidRPr="00D077D2" w:rsidRDefault="00117792" w:rsidP="006F00C2">
            <w:pPr>
              <w:jc w:val="center"/>
              <w:rPr>
                <w:sz w:val="24"/>
                <w:szCs w:val="26"/>
              </w:rPr>
            </w:pPr>
          </w:p>
          <w:p w:rsidR="006F00C2" w:rsidRPr="00C44C86" w:rsidRDefault="006F00C2" w:rsidP="006F00C2">
            <w:pPr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C44C86">
              <w:rPr>
                <w:rFonts w:asciiTheme="majorEastAsia" w:eastAsiaTheme="majorEastAsia" w:hAnsiTheme="majorEastAsia" w:hint="eastAsia"/>
                <w:sz w:val="24"/>
                <w:szCs w:val="26"/>
              </w:rPr>
              <w:t>内容詳細</w:t>
            </w:r>
          </w:p>
          <w:p w:rsidR="00117792" w:rsidRDefault="00117792" w:rsidP="006F00C2">
            <w:pPr>
              <w:jc w:val="center"/>
              <w:rPr>
                <w:sz w:val="24"/>
                <w:szCs w:val="26"/>
              </w:rPr>
            </w:pPr>
          </w:p>
          <w:p w:rsidR="004115A2" w:rsidRPr="00D077D2" w:rsidRDefault="004115A2" w:rsidP="006F00C2">
            <w:pPr>
              <w:jc w:val="center"/>
              <w:rPr>
                <w:sz w:val="24"/>
                <w:szCs w:val="26"/>
              </w:rPr>
            </w:pPr>
            <w:r w:rsidRPr="004115A2">
              <w:rPr>
                <w:rFonts w:hint="eastAsia"/>
                <w:sz w:val="18"/>
                <w:szCs w:val="26"/>
              </w:rPr>
              <w:t>※書ききれない場合は</w:t>
            </w:r>
            <w:r w:rsidRPr="008F612C">
              <w:rPr>
                <w:rFonts w:hint="eastAsia"/>
                <w:sz w:val="18"/>
                <w:szCs w:val="26"/>
                <w:bdr w:val="single" w:sz="4" w:space="0" w:color="auto"/>
              </w:rPr>
              <w:t>別紙</w:t>
            </w:r>
            <w:r w:rsidRPr="004115A2">
              <w:rPr>
                <w:rFonts w:hint="eastAsia"/>
                <w:sz w:val="18"/>
                <w:szCs w:val="26"/>
              </w:rPr>
              <w:t>にご記入ください。</w:t>
            </w:r>
          </w:p>
        </w:tc>
        <w:tc>
          <w:tcPr>
            <w:tcW w:w="91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00C2" w:rsidRPr="00D077D2" w:rsidRDefault="001652A4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>□新規</w:t>
            </w:r>
            <w:r w:rsidR="00F71C65"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相談　</w:t>
            </w:r>
            <w:r w:rsidR="00DC250F"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□継続（　　</w:t>
            </w: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年　　月　　日相談済）</w:t>
            </w:r>
            <w:r w:rsidR="00D077D2"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B32AE3" w:rsidRPr="00D077D2" w:rsidRDefault="00D077D2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B32AE3" w:rsidRDefault="00D077D2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077D2" w:rsidRPr="00D077D2" w:rsidRDefault="00D077D2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B32AE3" w:rsidRPr="00D077D2" w:rsidRDefault="00D077D2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B32AE3" w:rsidRPr="00D077D2" w:rsidRDefault="00D077D2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B32AE3" w:rsidRPr="00D077D2" w:rsidRDefault="00D077D2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B32AE3" w:rsidRPr="00D077D2" w:rsidRDefault="00D077D2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B32AE3" w:rsidRPr="00D077D2" w:rsidRDefault="00D077D2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6F00C2" w:rsidRPr="00D077D2" w:rsidRDefault="00D077D2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077D2" w:rsidRPr="00D077D2" w:rsidRDefault="00D077D2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6F00C2" w:rsidRDefault="00D077D2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077D2" w:rsidRPr="00D077D2" w:rsidRDefault="00D077D2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  <w:tr w:rsidR="001652A4" w:rsidTr="001652A4">
        <w:trPr>
          <w:trHeight w:val="72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2A4" w:rsidRPr="00C44C86" w:rsidRDefault="001652A4" w:rsidP="001652A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>回答希望日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2A4" w:rsidRPr="00D077D2" w:rsidRDefault="001652A4" w:rsidP="0075084B">
            <w:pPr>
              <w:spacing w:line="480" w:lineRule="auto"/>
              <w:ind w:firstLineChars="200" w:firstLine="480"/>
              <w:rPr>
                <w:sz w:val="24"/>
                <w:szCs w:val="26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6"/>
              </w:rPr>
              <w:t xml:space="preserve">　　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52A4" w:rsidRDefault="001652A4" w:rsidP="000D44D4">
            <w:pPr>
              <w:rPr>
                <w:sz w:val="26"/>
                <w:szCs w:val="26"/>
              </w:rPr>
            </w:pPr>
            <w:r w:rsidRPr="00313B0D">
              <w:rPr>
                <w:rFonts w:asciiTheme="majorEastAsia" w:eastAsiaTheme="majorEastAsia" w:hAnsiTheme="majorEastAsia" w:hint="eastAsia"/>
                <w:sz w:val="20"/>
                <w:szCs w:val="26"/>
              </w:rPr>
              <w:t>※回答まで</w:t>
            </w:r>
            <w:r>
              <w:rPr>
                <w:rFonts w:asciiTheme="majorEastAsia" w:eastAsiaTheme="majorEastAsia" w:hAnsiTheme="majorEastAsia" w:hint="eastAsia"/>
                <w:sz w:val="20"/>
                <w:szCs w:val="26"/>
              </w:rPr>
              <w:t>に５日</w:t>
            </w:r>
            <w:r w:rsidRPr="00313B0D">
              <w:rPr>
                <w:rFonts w:asciiTheme="majorEastAsia" w:eastAsiaTheme="majorEastAsia" w:hAnsiTheme="majorEastAsia" w:hint="eastAsia"/>
                <w:sz w:val="20"/>
                <w:szCs w:val="26"/>
              </w:rPr>
              <w:t>程度</w:t>
            </w:r>
            <w:r>
              <w:rPr>
                <w:rFonts w:asciiTheme="majorEastAsia" w:eastAsiaTheme="majorEastAsia" w:hAnsiTheme="majorEastAsia" w:hint="eastAsia"/>
                <w:sz w:val="20"/>
                <w:szCs w:val="26"/>
              </w:rPr>
              <w:t>時間を</w:t>
            </w:r>
            <w:r w:rsidRPr="00313B0D">
              <w:rPr>
                <w:rFonts w:asciiTheme="majorEastAsia" w:eastAsiaTheme="majorEastAsia" w:hAnsiTheme="majorEastAsia" w:hint="eastAsia"/>
                <w:sz w:val="20"/>
                <w:szCs w:val="26"/>
              </w:rPr>
              <w:t>要しますので、余裕を持って提出してください。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2A4" w:rsidRPr="00313B0D" w:rsidRDefault="001652A4" w:rsidP="001652A4">
            <w:pPr>
              <w:rPr>
                <w:sz w:val="22"/>
                <w:szCs w:val="26"/>
                <w:shd w:val="pct15" w:color="auto" w:fill="FFFFFF"/>
              </w:rPr>
            </w:pPr>
            <w:r w:rsidRPr="00313B0D">
              <w:rPr>
                <w:rFonts w:hint="eastAsia"/>
                <w:szCs w:val="26"/>
                <w:shd w:val="pct15" w:color="auto" w:fill="FFFFFF"/>
              </w:rPr>
              <w:t>保険者確認印</w:t>
            </w:r>
          </w:p>
          <w:p w:rsidR="001652A4" w:rsidRDefault="001652A4" w:rsidP="000D44D4">
            <w:pPr>
              <w:rPr>
                <w:sz w:val="26"/>
                <w:szCs w:val="26"/>
              </w:rPr>
            </w:pPr>
          </w:p>
        </w:tc>
      </w:tr>
      <w:tr w:rsidR="001652A4" w:rsidTr="001652A4">
        <w:trPr>
          <w:trHeight w:val="720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652A4" w:rsidRDefault="001652A4" w:rsidP="001652A4">
            <w:pPr>
              <w:rPr>
                <w:sz w:val="22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1275E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2"/>
                <w:szCs w:val="26"/>
              </w:rPr>
              <w:t>一般論としての回答であるため、同様の案件について適用可能です。</w:t>
            </w:r>
          </w:p>
          <w:p w:rsidR="001652A4" w:rsidRPr="00D077D2" w:rsidRDefault="001652A4" w:rsidP="001652A4">
            <w:pPr>
              <w:rPr>
                <w:sz w:val="24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1275E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2"/>
                <w:szCs w:val="26"/>
              </w:rPr>
              <w:t>個別案件に対する回答であるため、他の相談案件には適用できません。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2A4" w:rsidRPr="00D077D2" w:rsidRDefault="001652A4">
            <w:pPr>
              <w:rPr>
                <w:sz w:val="24"/>
                <w:szCs w:val="26"/>
              </w:rPr>
            </w:pPr>
          </w:p>
        </w:tc>
      </w:tr>
      <w:tr w:rsidR="001652A4" w:rsidTr="001652A4">
        <w:trPr>
          <w:trHeight w:val="223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2A4" w:rsidRDefault="001652A4" w:rsidP="001652A4">
            <w:pPr>
              <w:jc w:val="center"/>
              <w:rPr>
                <w:sz w:val="24"/>
                <w:szCs w:val="26"/>
              </w:rPr>
            </w:pPr>
          </w:p>
          <w:p w:rsidR="001652A4" w:rsidRPr="00D077D2" w:rsidRDefault="001652A4" w:rsidP="001652A4">
            <w:pPr>
              <w:jc w:val="center"/>
              <w:rPr>
                <w:sz w:val="24"/>
                <w:szCs w:val="26"/>
              </w:rPr>
            </w:pPr>
          </w:p>
          <w:p w:rsidR="001652A4" w:rsidRPr="00D077D2" w:rsidRDefault="001652A4" w:rsidP="001652A4">
            <w:pPr>
              <w:jc w:val="center"/>
              <w:rPr>
                <w:sz w:val="24"/>
                <w:szCs w:val="26"/>
              </w:rPr>
            </w:pPr>
            <w:r w:rsidRPr="00C44C86">
              <w:rPr>
                <w:rFonts w:asciiTheme="majorEastAsia" w:eastAsiaTheme="majorEastAsia" w:hAnsiTheme="majorEastAsia" w:hint="eastAsia"/>
                <w:sz w:val="24"/>
                <w:szCs w:val="26"/>
              </w:rPr>
              <w:t>保険者回答</w:t>
            </w:r>
          </w:p>
        </w:tc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52A4" w:rsidRPr="00D077D2" w:rsidRDefault="001652A4">
            <w:pPr>
              <w:rPr>
                <w:sz w:val="24"/>
                <w:szCs w:val="26"/>
              </w:rPr>
            </w:pPr>
          </w:p>
        </w:tc>
      </w:tr>
    </w:tbl>
    <w:p w:rsidR="009727CC" w:rsidRDefault="009727CC" w:rsidP="009727CC">
      <w:pPr>
        <w:rPr>
          <w:sz w:val="22"/>
          <w:szCs w:val="26"/>
          <w:bdr w:val="single" w:sz="4" w:space="0" w:color="auto"/>
        </w:rPr>
      </w:pPr>
      <w:r w:rsidRPr="008F612C">
        <w:rPr>
          <w:rFonts w:hint="eastAsia"/>
          <w:sz w:val="22"/>
          <w:szCs w:val="26"/>
          <w:bdr w:val="single" w:sz="4" w:space="0" w:color="auto"/>
        </w:rPr>
        <w:lastRenderedPageBreak/>
        <w:t>別紙</w:t>
      </w:r>
      <w:r>
        <w:rPr>
          <w:rFonts w:hint="eastAsia"/>
          <w:sz w:val="22"/>
          <w:szCs w:val="26"/>
          <w:bdr w:val="single" w:sz="4" w:space="0" w:color="auto"/>
        </w:rPr>
        <w:t>：相談票添付用</w:t>
      </w:r>
    </w:p>
    <w:p w:rsidR="009727CC" w:rsidRDefault="009727CC" w:rsidP="009727CC">
      <w:pPr>
        <w:rPr>
          <w:sz w:val="22"/>
          <w:szCs w:val="2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9138"/>
      </w:tblGrid>
      <w:tr w:rsidR="009727CC" w:rsidRPr="00D077D2" w:rsidTr="008339E5">
        <w:trPr>
          <w:trHeight w:val="1266"/>
        </w:trPr>
        <w:tc>
          <w:tcPr>
            <w:tcW w:w="1526" w:type="dxa"/>
            <w:shd w:val="clear" w:color="auto" w:fill="D9D9D9" w:themeFill="background1" w:themeFillShade="D9"/>
          </w:tcPr>
          <w:p w:rsidR="009727CC" w:rsidRPr="00D077D2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Pr="00D077D2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Pr="00D077D2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Pr="00D077D2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Pr="00C44C86" w:rsidRDefault="009727CC" w:rsidP="008339E5">
            <w:pPr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C44C86">
              <w:rPr>
                <w:rFonts w:asciiTheme="majorEastAsia" w:eastAsiaTheme="majorEastAsia" w:hAnsiTheme="majorEastAsia" w:hint="eastAsia"/>
                <w:sz w:val="24"/>
                <w:szCs w:val="26"/>
              </w:rPr>
              <w:t>内容詳細</w:t>
            </w:r>
          </w:p>
          <w:p w:rsidR="009727CC" w:rsidRDefault="009727CC" w:rsidP="008339E5">
            <w:pPr>
              <w:jc w:val="center"/>
              <w:rPr>
                <w:sz w:val="24"/>
                <w:szCs w:val="26"/>
              </w:rPr>
            </w:pPr>
          </w:p>
          <w:p w:rsidR="009727CC" w:rsidRPr="00D077D2" w:rsidRDefault="009727CC" w:rsidP="008339E5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9138" w:type="dxa"/>
          </w:tcPr>
          <w:p w:rsidR="009727CC" w:rsidRPr="00D077D2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Pr="00D077D2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Pr="00D077D2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Pr="00D077D2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Pr="00D077D2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Pr="00D077D2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Pr="00D077D2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Pr="00D077D2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Pr="00D077D2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Pr="00D077D2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727CC" w:rsidRPr="00D077D2" w:rsidRDefault="009727CC" w:rsidP="008339E5">
            <w:pPr>
              <w:rPr>
                <w:rFonts w:asciiTheme="minorEastAsia" w:hAnsiTheme="minorEastAsia"/>
                <w:sz w:val="24"/>
                <w:szCs w:val="26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6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9727CC" w:rsidRPr="001275EC" w:rsidRDefault="009727CC" w:rsidP="00313B0D">
      <w:pPr>
        <w:rPr>
          <w:sz w:val="22"/>
          <w:szCs w:val="26"/>
        </w:rPr>
      </w:pPr>
    </w:p>
    <w:sectPr w:rsidR="009727CC" w:rsidRPr="001275EC" w:rsidSect="00E422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74" w:rsidRDefault="00C44C74" w:rsidP="00E4227D">
      <w:r>
        <w:separator/>
      </w:r>
    </w:p>
  </w:endnote>
  <w:endnote w:type="continuationSeparator" w:id="0">
    <w:p w:rsidR="00C44C74" w:rsidRDefault="00C44C74" w:rsidP="00E4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74" w:rsidRDefault="00C44C74" w:rsidP="00E4227D">
      <w:r>
        <w:separator/>
      </w:r>
    </w:p>
  </w:footnote>
  <w:footnote w:type="continuationSeparator" w:id="0">
    <w:p w:rsidR="00C44C74" w:rsidRDefault="00C44C74" w:rsidP="00E42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D"/>
    <w:rsid w:val="00005360"/>
    <w:rsid w:val="000224F9"/>
    <w:rsid w:val="000D44D4"/>
    <w:rsid w:val="00104E56"/>
    <w:rsid w:val="00117792"/>
    <w:rsid w:val="001275EC"/>
    <w:rsid w:val="00145E41"/>
    <w:rsid w:val="001652A4"/>
    <w:rsid w:val="00227220"/>
    <w:rsid w:val="00234302"/>
    <w:rsid w:val="00292777"/>
    <w:rsid w:val="0029429B"/>
    <w:rsid w:val="002B7763"/>
    <w:rsid w:val="00302B22"/>
    <w:rsid w:val="00306EF1"/>
    <w:rsid w:val="00313B0D"/>
    <w:rsid w:val="003B107F"/>
    <w:rsid w:val="00401E7D"/>
    <w:rsid w:val="004115A2"/>
    <w:rsid w:val="00412FAF"/>
    <w:rsid w:val="00455605"/>
    <w:rsid w:val="0049722C"/>
    <w:rsid w:val="005F1D18"/>
    <w:rsid w:val="00601823"/>
    <w:rsid w:val="0061174D"/>
    <w:rsid w:val="00612D97"/>
    <w:rsid w:val="00680004"/>
    <w:rsid w:val="006A5BF5"/>
    <w:rsid w:val="006E1A0D"/>
    <w:rsid w:val="006F00C2"/>
    <w:rsid w:val="0075084B"/>
    <w:rsid w:val="007959A3"/>
    <w:rsid w:val="007D039C"/>
    <w:rsid w:val="007F4B27"/>
    <w:rsid w:val="00816075"/>
    <w:rsid w:val="008951CB"/>
    <w:rsid w:val="008F612C"/>
    <w:rsid w:val="009727CC"/>
    <w:rsid w:val="00A80F52"/>
    <w:rsid w:val="00A9493D"/>
    <w:rsid w:val="00AB63C2"/>
    <w:rsid w:val="00AD7557"/>
    <w:rsid w:val="00B32AE3"/>
    <w:rsid w:val="00B72488"/>
    <w:rsid w:val="00B85E37"/>
    <w:rsid w:val="00B954B7"/>
    <w:rsid w:val="00BF5B78"/>
    <w:rsid w:val="00C03AC2"/>
    <w:rsid w:val="00C44C74"/>
    <w:rsid w:val="00C44C86"/>
    <w:rsid w:val="00D077D2"/>
    <w:rsid w:val="00D7199A"/>
    <w:rsid w:val="00DC250F"/>
    <w:rsid w:val="00E06F22"/>
    <w:rsid w:val="00E4227D"/>
    <w:rsid w:val="00E671D9"/>
    <w:rsid w:val="00E841BC"/>
    <w:rsid w:val="00EB2524"/>
    <w:rsid w:val="00F02C8D"/>
    <w:rsid w:val="00F71C65"/>
    <w:rsid w:val="00F76171"/>
    <w:rsid w:val="00FB742C"/>
    <w:rsid w:val="00F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C56C5D"/>
  <w15:docId w15:val="{8E80A20A-F5C4-425E-991B-E87D6671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27D"/>
  </w:style>
  <w:style w:type="paragraph" w:styleId="a5">
    <w:name w:val="footer"/>
    <w:basedOn w:val="a"/>
    <w:link w:val="a6"/>
    <w:uiPriority w:val="99"/>
    <w:unhideWhenUsed/>
    <w:rsid w:val="00E42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27D"/>
  </w:style>
  <w:style w:type="table" w:styleId="a7">
    <w:name w:val="Table Grid"/>
    <w:basedOn w:val="a1"/>
    <w:uiPriority w:val="59"/>
    <w:rsid w:val="00E4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松井 春香</cp:lastModifiedBy>
  <cp:revision>6</cp:revision>
  <cp:lastPrinted>2016-12-07T11:58:00Z</cp:lastPrinted>
  <dcterms:created xsi:type="dcterms:W3CDTF">2016-12-07T12:01:00Z</dcterms:created>
  <dcterms:modified xsi:type="dcterms:W3CDTF">2019-11-21T07:39:00Z</dcterms:modified>
</cp:coreProperties>
</file>